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8BBACE" w14:textId="4CBFFE88" w:rsidR="00F93E41" w:rsidRPr="00F93E41" w:rsidRDefault="00F93E41" w:rsidP="00F93E41">
      <w:pPr>
        <w:spacing w:line="240" w:lineRule="atLeast"/>
        <w:ind w:right="-738"/>
        <w:jc w:val="right"/>
        <w:rPr>
          <w:rFonts w:ascii="Calibri" w:hAnsi="Calibri" w:cs="Calibri"/>
          <w:color w:val="00B0F0"/>
          <w:sz w:val="32"/>
          <w:szCs w:val="32"/>
        </w:rPr>
      </w:pPr>
      <w:r w:rsidRPr="00F93E41">
        <w:rPr>
          <w:rFonts w:ascii="Calibri" w:hAnsi="Calibri" w:cs="Calibri"/>
          <w:b/>
          <w:color w:val="00B0F0"/>
          <w:sz w:val="32"/>
          <w:szCs w:val="32"/>
        </w:rPr>
        <w:t>I. SINIF</w:t>
      </w:r>
    </w:p>
    <w:p w14:paraId="1282089F" w14:textId="7AF9FDD4" w:rsidR="008F7392" w:rsidRPr="00F93E41" w:rsidRDefault="008F7392" w:rsidP="008F7392">
      <w:pPr>
        <w:spacing w:line="240" w:lineRule="atLeast"/>
        <w:ind w:right="-113"/>
        <w:jc w:val="center"/>
        <w:rPr>
          <w:rFonts w:ascii="Calibri" w:hAnsi="Calibri" w:cs="Calibri"/>
          <w:color w:val="FF0000"/>
        </w:rPr>
      </w:pPr>
      <w:r w:rsidRPr="00F93E41">
        <w:rPr>
          <w:rFonts w:ascii="Calibri" w:hAnsi="Calibri" w:cs="Calibri"/>
          <w:color w:val="FF0000"/>
        </w:rPr>
        <w:t xml:space="preserve">ÇEŞME TURİZM FAKÜLTESİ </w:t>
      </w:r>
    </w:p>
    <w:p w14:paraId="219187BE" w14:textId="090D31BE" w:rsidR="008F7392" w:rsidRPr="00F93E41" w:rsidRDefault="005A3D6D" w:rsidP="008F7392">
      <w:pPr>
        <w:spacing w:line="240" w:lineRule="atLeast"/>
        <w:ind w:right="-113"/>
        <w:jc w:val="center"/>
        <w:rPr>
          <w:rFonts w:ascii="Calibri" w:hAnsi="Calibri" w:cs="Calibri"/>
        </w:rPr>
      </w:pPr>
      <w:r w:rsidRPr="00F93E41">
        <w:rPr>
          <w:rFonts w:ascii="Calibri" w:hAnsi="Calibri" w:cs="Calibri"/>
          <w:b/>
          <w:bCs/>
        </w:rPr>
        <w:t>202</w:t>
      </w:r>
      <w:r w:rsidR="00960DD0">
        <w:rPr>
          <w:rFonts w:ascii="Calibri" w:hAnsi="Calibri" w:cs="Calibri"/>
          <w:b/>
          <w:bCs/>
        </w:rPr>
        <w:t>6</w:t>
      </w:r>
      <w:r w:rsidR="008F7392" w:rsidRPr="00F93E41">
        <w:rPr>
          <w:rFonts w:ascii="Calibri" w:hAnsi="Calibri" w:cs="Calibri"/>
          <w:b/>
          <w:bCs/>
        </w:rPr>
        <w:t xml:space="preserve"> – 20</w:t>
      </w:r>
      <w:r w:rsidRPr="00F93E41">
        <w:rPr>
          <w:rFonts w:ascii="Calibri" w:hAnsi="Calibri" w:cs="Calibri"/>
          <w:b/>
          <w:bCs/>
        </w:rPr>
        <w:t>2</w:t>
      </w:r>
      <w:r w:rsidR="00960DD0">
        <w:rPr>
          <w:rFonts w:ascii="Calibri" w:hAnsi="Calibri" w:cs="Calibri"/>
          <w:b/>
          <w:bCs/>
        </w:rPr>
        <w:t>7</w:t>
      </w:r>
      <w:r w:rsidR="008F7392" w:rsidRPr="00F93E41">
        <w:rPr>
          <w:rFonts w:ascii="Calibri" w:hAnsi="Calibri" w:cs="Calibri"/>
        </w:rPr>
        <w:t xml:space="preserve"> EĞİTİM-ÖĞRETİM YILI GÜZ YARIYILI</w:t>
      </w:r>
    </w:p>
    <w:p w14:paraId="1B992F05" w14:textId="75CBE0B5" w:rsidR="008F7392" w:rsidRPr="00FE7594" w:rsidRDefault="008F7392" w:rsidP="00FE7594">
      <w:pPr>
        <w:spacing w:line="240" w:lineRule="atLeast"/>
        <w:ind w:right="-113"/>
        <w:jc w:val="center"/>
        <w:rPr>
          <w:rFonts w:ascii="Calibri" w:hAnsi="Calibri" w:cs="Calibri"/>
        </w:rPr>
      </w:pPr>
      <w:r w:rsidRPr="00F93E41">
        <w:rPr>
          <w:rFonts w:ascii="Calibri" w:hAnsi="Calibri" w:cs="Calibri"/>
        </w:rPr>
        <w:t>SEYAHAT İŞLETMECİLİĞİ DERS PROGRAMI</w:t>
      </w:r>
      <w:r w:rsidR="003B2807" w:rsidRPr="00F93E41">
        <w:rPr>
          <w:rFonts w:ascii="Calibri" w:hAnsi="Calibri" w:cs="Calibri"/>
        </w:rPr>
        <w:t xml:space="preserve"> </w:t>
      </w:r>
      <w:r w:rsidR="00E94CBD">
        <w:rPr>
          <w:rFonts w:asciiTheme="minorHAnsi" w:hAnsiTheme="minorHAnsi" w:cstheme="minorHAnsi"/>
          <w:color w:val="FF0000"/>
        </w:rPr>
        <w:t>DERSLİK 14</w:t>
      </w:r>
      <w:r w:rsidR="00883EC7">
        <w:rPr>
          <w:rFonts w:asciiTheme="minorHAnsi" w:hAnsiTheme="minorHAnsi" w:cstheme="minorHAnsi"/>
          <w:color w:val="FF0000"/>
        </w:rPr>
        <w:t xml:space="preserve">  </w:t>
      </w:r>
    </w:p>
    <w:tbl>
      <w:tblPr>
        <w:tblpPr w:leftFromText="141" w:rightFromText="141" w:vertAnchor="text" w:horzAnchor="margin" w:tblpX="-113" w:tblpY="391"/>
        <w:tblW w:w="149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40"/>
        <w:gridCol w:w="3287"/>
        <w:gridCol w:w="2552"/>
        <w:gridCol w:w="2666"/>
        <w:gridCol w:w="2694"/>
        <w:gridCol w:w="3260"/>
      </w:tblGrid>
      <w:tr w:rsidR="008F7392" w:rsidRPr="00371A43" w14:paraId="2F712ACB" w14:textId="77777777" w:rsidTr="0023679A">
        <w:trPr>
          <w:trHeight w:val="40"/>
        </w:trPr>
        <w:tc>
          <w:tcPr>
            <w:tcW w:w="540" w:type="dxa"/>
            <w:tcBorders>
              <w:top w:val="single" w:sz="18" w:space="0" w:color="auto"/>
              <w:right w:val="single" w:sz="4" w:space="0" w:color="auto"/>
            </w:tcBorders>
            <w:shd w:val="clear" w:color="auto" w:fill="D9D9D9"/>
          </w:tcPr>
          <w:p w14:paraId="5EAD8218" w14:textId="77777777" w:rsidR="008F7392" w:rsidRPr="00371A43" w:rsidRDefault="008F7392" w:rsidP="0023679A">
            <w:pPr>
              <w:ind w:left="-284" w:right="-113"/>
              <w:jc w:val="center"/>
              <w:rPr>
                <w:rFonts w:ascii="Calibri" w:hAnsi="Calibri" w:cs="Calibri"/>
                <w:b/>
                <w:bCs/>
                <w:sz w:val="18"/>
              </w:rPr>
            </w:pPr>
          </w:p>
        </w:tc>
        <w:tc>
          <w:tcPr>
            <w:tcW w:w="3287" w:type="dxa"/>
            <w:tcBorders>
              <w:top w:val="single" w:sz="18" w:space="0" w:color="auto"/>
              <w:left w:val="single" w:sz="4" w:space="0" w:color="auto"/>
            </w:tcBorders>
            <w:shd w:val="clear" w:color="auto" w:fill="D9D9D9"/>
          </w:tcPr>
          <w:p w14:paraId="4164C429" w14:textId="77777777" w:rsidR="008F7392" w:rsidRPr="00371A43" w:rsidRDefault="008F7392" w:rsidP="0023679A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sz w:val="18"/>
              </w:rPr>
            </w:pPr>
          </w:p>
          <w:p w14:paraId="51C632E2" w14:textId="77777777" w:rsidR="008F7392" w:rsidRPr="00371A43" w:rsidRDefault="008F7392" w:rsidP="0023679A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371A43">
              <w:rPr>
                <w:rFonts w:ascii="Calibri" w:hAnsi="Calibri" w:cs="Calibri"/>
                <w:b/>
                <w:bCs/>
                <w:sz w:val="18"/>
                <w:szCs w:val="22"/>
              </w:rPr>
              <w:t xml:space="preserve"> PAZARTESİ</w:t>
            </w:r>
          </w:p>
        </w:tc>
        <w:tc>
          <w:tcPr>
            <w:tcW w:w="2552" w:type="dxa"/>
            <w:tcBorders>
              <w:top w:val="single" w:sz="18" w:space="0" w:color="auto"/>
            </w:tcBorders>
            <w:shd w:val="clear" w:color="auto" w:fill="D9D9D9"/>
          </w:tcPr>
          <w:p w14:paraId="3B9AE7B6" w14:textId="77777777" w:rsidR="008F7392" w:rsidRPr="00371A43" w:rsidRDefault="008F7392" w:rsidP="0023679A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sz w:val="18"/>
              </w:rPr>
            </w:pPr>
          </w:p>
          <w:p w14:paraId="40B80244" w14:textId="77777777" w:rsidR="008F7392" w:rsidRPr="00371A43" w:rsidRDefault="008F7392" w:rsidP="0023679A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371A43">
              <w:rPr>
                <w:rFonts w:ascii="Calibri" w:hAnsi="Calibri" w:cs="Calibri"/>
                <w:b/>
                <w:bCs/>
                <w:sz w:val="18"/>
                <w:szCs w:val="22"/>
              </w:rPr>
              <w:t>SALI</w:t>
            </w:r>
          </w:p>
        </w:tc>
        <w:tc>
          <w:tcPr>
            <w:tcW w:w="2666" w:type="dxa"/>
            <w:tcBorders>
              <w:top w:val="single" w:sz="18" w:space="0" w:color="auto"/>
            </w:tcBorders>
            <w:shd w:val="clear" w:color="auto" w:fill="D9D9D9"/>
          </w:tcPr>
          <w:p w14:paraId="6E3BB9AD" w14:textId="77777777" w:rsidR="008F7392" w:rsidRPr="00371A43" w:rsidRDefault="008F7392" w:rsidP="0023679A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sz w:val="18"/>
              </w:rPr>
            </w:pPr>
          </w:p>
          <w:p w14:paraId="044F0CED" w14:textId="77777777" w:rsidR="008F7392" w:rsidRPr="00371A43" w:rsidRDefault="008F7392" w:rsidP="0023679A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371A43">
              <w:rPr>
                <w:rFonts w:ascii="Calibri" w:hAnsi="Calibri" w:cs="Calibri"/>
                <w:b/>
                <w:bCs/>
                <w:sz w:val="18"/>
                <w:szCs w:val="22"/>
              </w:rPr>
              <w:t>ÇARŞAMBA</w:t>
            </w:r>
          </w:p>
        </w:tc>
        <w:tc>
          <w:tcPr>
            <w:tcW w:w="2694" w:type="dxa"/>
            <w:tcBorders>
              <w:top w:val="single" w:sz="18" w:space="0" w:color="auto"/>
            </w:tcBorders>
            <w:shd w:val="clear" w:color="auto" w:fill="D9D9D9"/>
          </w:tcPr>
          <w:p w14:paraId="67AF82F0" w14:textId="77777777" w:rsidR="008F7392" w:rsidRPr="00371A43" w:rsidRDefault="008F7392" w:rsidP="0023679A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sz w:val="18"/>
              </w:rPr>
            </w:pPr>
          </w:p>
          <w:p w14:paraId="533F1CC9" w14:textId="77777777" w:rsidR="008F7392" w:rsidRPr="00371A43" w:rsidRDefault="008F7392" w:rsidP="0023679A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371A43">
              <w:rPr>
                <w:rFonts w:ascii="Calibri" w:hAnsi="Calibri" w:cs="Calibri"/>
                <w:b/>
                <w:bCs/>
                <w:sz w:val="18"/>
                <w:szCs w:val="22"/>
              </w:rPr>
              <w:t>PERŞEMBE</w:t>
            </w:r>
          </w:p>
        </w:tc>
        <w:tc>
          <w:tcPr>
            <w:tcW w:w="3260" w:type="dxa"/>
            <w:tcBorders>
              <w:top w:val="single" w:sz="18" w:space="0" w:color="auto"/>
              <w:right w:val="single" w:sz="18" w:space="0" w:color="auto"/>
            </w:tcBorders>
            <w:shd w:val="clear" w:color="auto" w:fill="D9D9D9"/>
          </w:tcPr>
          <w:p w14:paraId="37401E91" w14:textId="77777777" w:rsidR="008F7392" w:rsidRPr="00371A43" w:rsidRDefault="008F7392" w:rsidP="0023679A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sz w:val="18"/>
              </w:rPr>
            </w:pPr>
          </w:p>
          <w:p w14:paraId="31E16875" w14:textId="77777777" w:rsidR="008F7392" w:rsidRPr="00371A43" w:rsidRDefault="008F7392" w:rsidP="0023679A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371A43">
              <w:rPr>
                <w:rFonts w:ascii="Calibri" w:hAnsi="Calibri" w:cs="Calibri"/>
                <w:b/>
                <w:bCs/>
                <w:sz w:val="18"/>
                <w:szCs w:val="22"/>
              </w:rPr>
              <w:t>CUMA</w:t>
            </w:r>
          </w:p>
        </w:tc>
      </w:tr>
      <w:tr w:rsidR="004B193B" w:rsidRPr="00371A43" w14:paraId="5BD96B0B" w14:textId="77777777" w:rsidTr="0023679A">
        <w:trPr>
          <w:trHeight w:val="567"/>
        </w:trPr>
        <w:tc>
          <w:tcPr>
            <w:tcW w:w="540" w:type="dxa"/>
            <w:tcBorders>
              <w:right w:val="single" w:sz="4" w:space="0" w:color="auto"/>
            </w:tcBorders>
            <w:shd w:val="clear" w:color="auto" w:fill="D9D9D9"/>
          </w:tcPr>
          <w:p w14:paraId="238382DE" w14:textId="77777777" w:rsidR="004B193B" w:rsidRPr="00371A43" w:rsidRDefault="004B193B" w:rsidP="0023679A">
            <w:pPr>
              <w:ind w:left="-284" w:right="-113"/>
              <w:jc w:val="center"/>
              <w:rPr>
                <w:rFonts w:ascii="Calibri" w:hAnsi="Calibri" w:cs="Calibri"/>
                <w:b/>
                <w:bCs/>
                <w:sz w:val="18"/>
              </w:rPr>
            </w:pPr>
          </w:p>
          <w:p w14:paraId="07403F51" w14:textId="77777777" w:rsidR="004B193B" w:rsidRPr="00371A43" w:rsidRDefault="004B193B" w:rsidP="0023679A">
            <w:pPr>
              <w:ind w:left="-284" w:right="-113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371A43">
              <w:rPr>
                <w:rFonts w:ascii="Calibri" w:hAnsi="Calibri" w:cs="Calibri"/>
                <w:b/>
                <w:bCs/>
                <w:sz w:val="18"/>
                <w:szCs w:val="22"/>
              </w:rPr>
              <w:t>09:00</w:t>
            </w:r>
          </w:p>
          <w:p w14:paraId="46C9B089" w14:textId="77777777" w:rsidR="004B193B" w:rsidRPr="00371A43" w:rsidRDefault="004B193B" w:rsidP="0023679A">
            <w:pPr>
              <w:ind w:left="-284" w:right="-113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371A43">
              <w:rPr>
                <w:rFonts w:ascii="Calibri" w:hAnsi="Calibri" w:cs="Calibri"/>
                <w:b/>
                <w:bCs/>
                <w:sz w:val="18"/>
                <w:szCs w:val="22"/>
              </w:rPr>
              <w:t>09:45</w:t>
            </w:r>
          </w:p>
        </w:tc>
        <w:tc>
          <w:tcPr>
            <w:tcW w:w="3287" w:type="dxa"/>
            <w:tcBorders>
              <w:left w:val="single" w:sz="4" w:space="0" w:color="auto"/>
            </w:tcBorders>
          </w:tcPr>
          <w:p w14:paraId="428654C1" w14:textId="72562959" w:rsidR="004B193B" w:rsidRPr="00371A43" w:rsidRDefault="00FE7594" w:rsidP="0023679A">
            <w:pPr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  <w:r w:rsidRPr="00371A43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3402001152019</w:t>
            </w:r>
            <w:r w:rsidR="004B193B" w:rsidRPr="00371A43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-YABANCI DİL-I İNGİLİZCE</w:t>
            </w:r>
          </w:p>
          <w:p w14:paraId="39FD2BFD" w14:textId="15F7BBA1" w:rsidR="00FE7594" w:rsidRPr="00371A43" w:rsidRDefault="004B193B" w:rsidP="0023679A">
            <w:pPr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371A43">
              <w:rPr>
                <w:rFonts w:asciiTheme="minorHAnsi" w:hAnsiTheme="minorHAnsi" w:cstheme="minorHAnsi"/>
                <w:sz w:val="18"/>
                <w:szCs w:val="20"/>
              </w:rPr>
              <w:t xml:space="preserve">Öğr. Gör. </w:t>
            </w:r>
            <w:r w:rsidR="00850EA3">
              <w:rPr>
                <w:rFonts w:asciiTheme="minorHAnsi" w:hAnsiTheme="minorHAnsi" w:cstheme="minorHAnsi"/>
                <w:sz w:val="18"/>
                <w:szCs w:val="20"/>
              </w:rPr>
              <w:t>Ayhan GEDİKBAŞ</w:t>
            </w:r>
          </w:p>
          <w:p w14:paraId="63B88FE2" w14:textId="66AA169E" w:rsidR="004B193B" w:rsidRPr="00371A43" w:rsidRDefault="00C02F84" w:rsidP="0023679A">
            <w:pPr>
              <w:ind w:left="-113" w:right="-113"/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20"/>
              </w:rPr>
            </w:pPr>
            <w:r w:rsidRPr="00371A43">
              <w:rPr>
                <w:rFonts w:asciiTheme="minorHAnsi" w:hAnsiTheme="minorHAnsi" w:cstheme="minorHAnsi"/>
                <w:b/>
                <w:sz w:val="18"/>
                <w:szCs w:val="20"/>
              </w:rPr>
              <w:t>(129)</w:t>
            </w:r>
          </w:p>
          <w:p w14:paraId="366E59EA" w14:textId="022ADB7C" w:rsidR="00FE7594" w:rsidRPr="00371A43" w:rsidRDefault="004B193B" w:rsidP="0023679A">
            <w:pPr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371A43">
              <w:rPr>
                <w:rFonts w:asciiTheme="minorHAnsi" w:hAnsiTheme="minorHAnsi" w:cstheme="minorHAnsi"/>
                <w:color w:val="FF0000"/>
                <w:sz w:val="18"/>
                <w:szCs w:val="20"/>
              </w:rPr>
              <w:t>UZAKTAN</w:t>
            </w:r>
          </w:p>
        </w:tc>
        <w:tc>
          <w:tcPr>
            <w:tcW w:w="2552" w:type="dxa"/>
          </w:tcPr>
          <w:p w14:paraId="427C2BC4" w14:textId="3FC5BE9D" w:rsidR="004B193B" w:rsidRPr="00371A43" w:rsidRDefault="004B193B" w:rsidP="0023679A">
            <w:pPr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666" w:type="dxa"/>
            <w:vAlign w:val="center"/>
          </w:tcPr>
          <w:p w14:paraId="30A7DC2A" w14:textId="5BD56128" w:rsidR="004B193B" w:rsidRPr="00371A43" w:rsidRDefault="004B193B" w:rsidP="0023679A">
            <w:pPr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694" w:type="dxa"/>
          </w:tcPr>
          <w:p w14:paraId="33495351" w14:textId="3D5B66B6" w:rsidR="004B193B" w:rsidRPr="007524DC" w:rsidRDefault="00C02F84" w:rsidP="0023679A">
            <w:pPr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  <w:r w:rsidRPr="007524DC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3402001132019</w:t>
            </w:r>
            <w:r w:rsidR="004B193B" w:rsidRPr="007524DC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-ALTERNATİF YABANCI DİL-I (Almanca)</w:t>
            </w:r>
          </w:p>
          <w:p w14:paraId="1DDDAC31" w14:textId="77777777" w:rsidR="00B97DD8" w:rsidRDefault="00B97DD8" w:rsidP="0023679A">
            <w:pPr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97DD8">
              <w:rPr>
                <w:rFonts w:asciiTheme="minorHAnsi" w:hAnsiTheme="minorHAnsi" w:cstheme="minorHAnsi"/>
                <w:sz w:val="20"/>
                <w:szCs w:val="20"/>
              </w:rPr>
              <w:t>Gülçin PALA</w:t>
            </w:r>
          </w:p>
          <w:p w14:paraId="0C730C80" w14:textId="3F0AD6C2" w:rsidR="004B193B" w:rsidRPr="007524DC" w:rsidRDefault="00C02F84" w:rsidP="0023679A">
            <w:pPr>
              <w:ind w:left="-113" w:right="-113"/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7524DC">
              <w:rPr>
                <w:rFonts w:asciiTheme="minorHAnsi" w:hAnsiTheme="minorHAnsi" w:cstheme="minorHAnsi"/>
                <w:b/>
                <w:sz w:val="18"/>
                <w:szCs w:val="20"/>
              </w:rPr>
              <w:t>(129</w:t>
            </w:r>
            <w:r w:rsidRPr="007524DC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)</w:t>
            </w:r>
          </w:p>
        </w:tc>
        <w:tc>
          <w:tcPr>
            <w:tcW w:w="3260" w:type="dxa"/>
            <w:tcBorders>
              <w:right w:val="single" w:sz="18" w:space="0" w:color="auto"/>
            </w:tcBorders>
          </w:tcPr>
          <w:p w14:paraId="34B346F8" w14:textId="5861140F" w:rsidR="004B193B" w:rsidRPr="00371A43" w:rsidRDefault="00C02F84" w:rsidP="0023679A">
            <w:pPr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  <w:r w:rsidRPr="00371A43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3402001032019</w:t>
            </w:r>
            <w:r w:rsidR="004B193B" w:rsidRPr="00371A43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-ATATÜRK İLK. VE İNK. TARİHİ I</w:t>
            </w:r>
          </w:p>
          <w:p w14:paraId="7967786B" w14:textId="77777777" w:rsidR="004B193B" w:rsidRPr="00371A43" w:rsidRDefault="004B193B" w:rsidP="0023679A">
            <w:pPr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371A43">
              <w:rPr>
                <w:rFonts w:asciiTheme="minorHAnsi" w:hAnsiTheme="minorHAnsi" w:cstheme="minorHAnsi"/>
                <w:sz w:val="18"/>
                <w:szCs w:val="20"/>
              </w:rPr>
              <w:t>Öğr. Gör. Mehmet UYSAL</w:t>
            </w:r>
          </w:p>
          <w:p w14:paraId="5CB661F9" w14:textId="4D412CD0" w:rsidR="004B193B" w:rsidRPr="00371A43" w:rsidRDefault="00C02F84" w:rsidP="0023679A">
            <w:pPr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371A43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(102)</w:t>
            </w:r>
          </w:p>
        </w:tc>
      </w:tr>
      <w:tr w:rsidR="004B193B" w:rsidRPr="00371A43" w14:paraId="63A70406" w14:textId="77777777" w:rsidTr="0023679A">
        <w:trPr>
          <w:trHeight w:val="1257"/>
        </w:trPr>
        <w:tc>
          <w:tcPr>
            <w:tcW w:w="540" w:type="dxa"/>
            <w:tcBorders>
              <w:right w:val="single" w:sz="4" w:space="0" w:color="auto"/>
            </w:tcBorders>
            <w:shd w:val="clear" w:color="auto" w:fill="D9D9D9"/>
          </w:tcPr>
          <w:p w14:paraId="3EEC59D1" w14:textId="64B40817" w:rsidR="004B193B" w:rsidRPr="00371A43" w:rsidRDefault="004B193B" w:rsidP="0023679A">
            <w:pPr>
              <w:ind w:left="-284" w:right="-113"/>
              <w:jc w:val="center"/>
              <w:rPr>
                <w:rFonts w:ascii="Calibri" w:hAnsi="Calibri" w:cs="Calibri"/>
                <w:b/>
                <w:bCs/>
                <w:sz w:val="18"/>
              </w:rPr>
            </w:pPr>
          </w:p>
          <w:p w14:paraId="0C3E7215" w14:textId="77777777" w:rsidR="004B193B" w:rsidRPr="00371A43" w:rsidRDefault="004B193B" w:rsidP="0023679A">
            <w:pPr>
              <w:ind w:left="-284" w:right="-113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371A43">
              <w:rPr>
                <w:rFonts w:ascii="Calibri" w:hAnsi="Calibri" w:cs="Calibri"/>
                <w:b/>
                <w:bCs/>
                <w:sz w:val="18"/>
                <w:szCs w:val="22"/>
              </w:rPr>
              <w:t>09:50</w:t>
            </w:r>
          </w:p>
          <w:p w14:paraId="52AB4A39" w14:textId="77777777" w:rsidR="004B193B" w:rsidRPr="00371A43" w:rsidRDefault="004B193B" w:rsidP="0023679A">
            <w:pPr>
              <w:ind w:left="-284" w:right="-113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371A43">
              <w:rPr>
                <w:rFonts w:ascii="Calibri" w:hAnsi="Calibri" w:cs="Calibri"/>
                <w:b/>
                <w:bCs/>
                <w:sz w:val="18"/>
                <w:szCs w:val="22"/>
              </w:rPr>
              <w:t>10:35</w:t>
            </w:r>
          </w:p>
        </w:tc>
        <w:tc>
          <w:tcPr>
            <w:tcW w:w="3287" w:type="dxa"/>
            <w:tcBorders>
              <w:left w:val="single" w:sz="4" w:space="0" w:color="auto"/>
            </w:tcBorders>
          </w:tcPr>
          <w:p w14:paraId="690D5C29" w14:textId="77777777" w:rsidR="00FE7594" w:rsidRPr="00371A43" w:rsidRDefault="00FE7594" w:rsidP="0023679A">
            <w:pPr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  <w:r w:rsidRPr="00371A43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3402001152019-YABANCI DİL-I İNGİLİZCE</w:t>
            </w:r>
          </w:p>
          <w:p w14:paraId="426F60DE" w14:textId="77777777" w:rsidR="00850EA3" w:rsidRPr="00371A43" w:rsidRDefault="00850EA3" w:rsidP="0023679A">
            <w:pPr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371A43">
              <w:rPr>
                <w:rFonts w:asciiTheme="minorHAnsi" w:hAnsiTheme="minorHAnsi" w:cstheme="minorHAnsi"/>
                <w:sz w:val="18"/>
                <w:szCs w:val="20"/>
              </w:rPr>
              <w:t xml:space="preserve">Öğr. Gör. </w:t>
            </w:r>
            <w:r>
              <w:rPr>
                <w:rFonts w:asciiTheme="minorHAnsi" w:hAnsiTheme="minorHAnsi" w:cstheme="minorHAnsi"/>
                <w:sz w:val="18"/>
                <w:szCs w:val="20"/>
              </w:rPr>
              <w:t>Ayhan GEDİKBAŞ</w:t>
            </w:r>
          </w:p>
          <w:p w14:paraId="409578AC" w14:textId="31EBE9A6" w:rsidR="00FE7594" w:rsidRPr="00371A43" w:rsidRDefault="00FE7594" w:rsidP="0023679A">
            <w:pPr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465980DE" w14:textId="77777777" w:rsidR="00C02F84" w:rsidRPr="00371A43" w:rsidRDefault="00C02F84" w:rsidP="0023679A">
            <w:pPr>
              <w:ind w:left="-113" w:right="-113"/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20"/>
              </w:rPr>
            </w:pPr>
            <w:r w:rsidRPr="00371A43">
              <w:rPr>
                <w:rFonts w:asciiTheme="minorHAnsi" w:hAnsiTheme="minorHAnsi" w:cstheme="minorHAnsi"/>
                <w:b/>
                <w:sz w:val="18"/>
                <w:szCs w:val="20"/>
              </w:rPr>
              <w:t>(129)</w:t>
            </w:r>
          </w:p>
          <w:p w14:paraId="485F1625" w14:textId="77777777" w:rsidR="00FE7594" w:rsidRPr="00371A43" w:rsidRDefault="00FE7594" w:rsidP="0023679A">
            <w:pPr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  <w:r w:rsidRPr="00371A43">
              <w:rPr>
                <w:rFonts w:asciiTheme="minorHAnsi" w:hAnsiTheme="minorHAnsi" w:cstheme="minorHAnsi"/>
                <w:color w:val="FF0000"/>
                <w:sz w:val="18"/>
                <w:szCs w:val="20"/>
              </w:rPr>
              <w:t>UZAKTAN</w:t>
            </w:r>
          </w:p>
          <w:p w14:paraId="331D77B0" w14:textId="3C6425DD" w:rsidR="004B193B" w:rsidRPr="00371A43" w:rsidRDefault="004B193B" w:rsidP="0023679A">
            <w:pPr>
              <w:ind w:left="-113" w:right="-113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74B5E0CB" w14:textId="202E6082" w:rsidR="004B193B" w:rsidRPr="00371A43" w:rsidRDefault="004B193B" w:rsidP="0023679A">
            <w:pPr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666" w:type="dxa"/>
            <w:vAlign w:val="center"/>
          </w:tcPr>
          <w:p w14:paraId="007DBD1E" w14:textId="23FD2E79" w:rsidR="004B193B" w:rsidRPr="00371A43" w:rsidRDefault="004B193B" w:rsidP="0023679A">
            <w:pPr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13804C15" w14:textId="77777777" w:rsidR="00C02F84" w:rsidRPr="007524DC" w:rsidRDefault="00C02F84" w:rsidP="0023679A">
            <w:pPr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  <w:r w:rsidRPr="007524DC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3402001132019-ALTERNATİF YABANCI DİL-I (Almanca)</w:t>
            </w:r>
          </w:p>
          <w:p w14:paraId="6054BA36" w14:textId="77777777" w:rsidR="00B97DD8" w:rsidRDefault="00B97DD8" w:rsidP="0023679A">
            <w:pPr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97DD8">
              <w:rPr>
                <w:rFonts w:asciiTheme="minorHAnsi" w:hAnsiTheme="minorHAnsi" w:cstheme="minorHAnsi"/>
                <w:sz w:val="20"/>
                <w:szCs w:val="20"/>
              </w:rPr>
              <w:t>Gülçin PALA</w:t>
            </w:r>
          </w:p>
          <w:p w14:paraId="37060F30" w14:textId="782C8E1C" w:rsidR="00C02F84" w:rsidRPr="007524DC" w:rsidRDefault="00C02F84" w:rsidP="0023679A">
            <w:pPr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7524DC">
              <w:rPr>
                <w:rFonts w:asciiTheme="minorHAnsi" w:hAnsiTheme="minorHAnsi" w:cstheme="minorHAnsi"/>
                <w:b/>
                <w:sz w:val="18"/>
                <w:szCs w:val="20"/>
              </w:rPr>
              <w:t>(129</w:t>
            </w:r>
            <w:r w:rsidRPr="007524DC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)</w:t>
            </w:r>
          </w:p>
        </w:tc>
        <w:tc>
          <w:tcPr>
            <w:tcW w:w="3260" w:type="dxa"/>
            <w:tcBorders>
              <w:right w:val="single" w:sz="18" w:space="0" w:color="auto"/>
            </w:tcBorders>
          </w:tcPr>
          <w:p w14:paraId="17F46844" w14:textId="77777777" w:rsidR="00C02F84" w:rsidRPr="00371A43" w:rsidRDefault="00C02F84" w:rsidP="0023679A">
            <w:pPr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  <w:r w:rsidRPr="00371A43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3402001032019-ATATÜRK İLK. VE İNK. TARİHİ I</w:t>
            </w:r>
          </w:p>
          <w:p w14:paraId="1650BF70" w14:textId="77777777" w:rsidR="00C02F84" w:rsidRPr="00371A43" w:rsidRDefault="00C02F84" w:rsidP="0023679A">
            <w:pPr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371A43">
              <w:rPr>
                <w:rFonts w:asciiTheme="minorHAnsi" w:hAnsiTheme="minorHAnsi" w:cstheme="minorHAnsi"/>
                <w:sz w:val="18"/>
                <w:szCs w:val="20"/>
              </w:rPr>
              <w:t>Öğr. Gör. Mehmet UYSAL</w:t>
            </w:r>
          </w:p>
          <w:p w14:paraId="4896FE4F" w14:textId="32CCF126" w:rsidR="004B193B" w:rsidRPr="00371A43" w:rsidRDefault="00C02F84" w:rsidP="0023679A">
            <w:pPr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371A43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(102)</w:t>
            </w:r>
          </w:p>
        </w:tc>
      </w:tr>
      <w:tr w:rsidR="0000654F" w:rsidRPr="00371A43" w14:paraId="62399C70" w14:textId="77777777" w:rsidTr="0023679A">
        <w:trPr>
          <w:trHeight w:val="1232"/>
        </w:trPr>
        <w:tc>
          <w:tcPr>
            <w:tcW w:w="540" w:type="dxa"/>
            <w:tcBorders>
              <w:right w:val="single" w:sz="4" w:space="0" w:color="auto"/>
            </w:tcBorders>
            <w:shd w:val="clear" w:color="auto" w:fill="D9D9D9"/>
          </w:tcPr>
          <w:p w14:paraId="19524687" w14:textId="77777777" w:rsidR="0000654F" w:rsidRPr="00371A43" w:rsidRDefault="0000654F" w:rsidP="0000654F">
            <w:pPr>
              <w:ind w:left="-284" w:right="-113"/>
              <w:jc w:val="center"/>
              <w:rPr>
                <w:rFonts w:ascii="Calibri" w:hAnsi="Calibri" w:cs="Calibri"/>
                <w:b/>
                <w:bCs/>
                <w:sz w:val="18"/>
              </w:rPr>
            </w:pPr>
          </w:p>
          <w:p w14:paraId="0468758C" w14:textId="77777777" w:rsidR="0000654F" w:rsidRPr="00371A43" w:rsidRDefault="0000654F" w:rsidP="0000654F">
            <w:pPr>
              <w:ind w:left="-284" w:right="-113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371A43">
              <w:rPr>
                <w:rFonts w:ascii="Calibri" w:hAnsi="Calibri" w:cs="Calibri"/>
                <w:b/>
                <w:bCs/>
                <w:sz w:val="18"/>
                <w:szCs w:val="22"/>
              </w:rPr>
              <w:t>10:40</w:t>
            </w:r>
          </w:p>
          <w:p w14:paraId="367240CB" w14:textId="77777777" w:rsidR="0000654F" w:rsidRPr="00371A43" w:rsidRDefault="0000654F" w:rsidP="0000654F">
            <w:pPr>
              <w:ind w:left="-284" w:right="-113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371A43">
              <w:rPr>
                <w:rFonts w:ascii="Calibri" w:hAnsi="Calibri" w:cs="Calibri"/>
                <w:b/>
                <w:bCs/>
                <w:sz w:val="18"/>
                <w:szCs w:val="22"/>
              </w:rPr>
              <w:t>11:25</w:t>
            </w:r>
          </w:p>
        </w:tc>
        <w:tc>
          <w:tcPr>
            <w:tcW w:w="3287" w:type="dxa"/>
            <w:tcBorders>
              <w:left w:val="single" w:sz="4" w:space="0" w:color="auto"/>
            </w:tcBorders>
            <w:vAlign w:val="center"/>
          </w:tcPr>
          <w:p w14:paraId="02E176FE" w14:textId="77777777" w:rsidR="0000654F" w:rsidRPr="00371A43" w:rsidRDefault="0000654F" w:rsidP="0000654F">
            <w:pPr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  <w:r w:rsidRPr="00371A43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3402001152019-YABANCI DİL-I İNGİLİZCE</w:t>
            </w:r>
          </w:p>
          <w:p w14:paraId="45E3FD24" w14:textId="77777777" w:rsidR="0000654F" w:rsidRPr="00371A43" w:rsidRDefault="0000654F" w:rsidP="0000654F">
            <w:pPr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371A43">
              <w:rPr>
                <w:rFonts w:asciiTheme="minorHAnsi" w:hAnsiTheme="minorHAnsi" w:cstheme="minorHAnsi"/>
                <w:sz w:val="18"/>
                <w:szCs w:val="20"/>
              </w:rPr>
              <w:t xml:space="preserve">Öğr. Gör. </w:t>
            </w:r>
            <w:r>
              <w:rPr>
                <w:rFonts w:asciiTheme="minorHAnsi" w:hAnsiTheme="minorHAnsi" w:cstheme="minorHAnsi"/>
                <w:sz w:val="18"/>
                <w:szCs w:val="20"/>
              </w:rPr>
              <w:t>Ayhan GEDİKBAŞ</w:t>
            </w:r>
          </w:p>
          <w:p w14:paraId="72B1A7DA" w14:textId="77777777" w:rsidR="0000654F" w:rsidRPr="00371A43" w:rsidRDefault="0000654F" w:rsidP="0000654F">
            <w:pPr>
              <w:ind w:left="-113" w:right="-113"/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20"/>
              </w:rPr>
            </w:pPr>
            <w:r w:rsidRPr="00371A43">
              <w:rPr>
                <w:rFonts w:asciiTheme="minorHAnsi" w:hAnsiTheme="minorHAnsi" w:cstheme="minorHAnsi"/>
                <w:b/>
                <w:sz w:val="18"/>
                <w:szCs w:val="20"/>
              </w:rPr>
              <w:t>(129)</w:t>
            </w:r>
          </w:p>
          <w:p w14:paraId="3FAE95EC" w14:textId="42DCC0D3" w:rsidR="0000654F" w:rsidRPr="00371A43" w:rsidRDefault="0000654F" w:rsidP="0000654F">
            <w:pPr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  <w:r w:rsidRPr="00371A43">
              <w:rPr>
                <w:rFonts w:asciiTheme="minorHAnsi" w:hAnsiTheme="minorHAnsi" w:cstheme="minorHAnsi"/>
                <w:color w:val="FF0000"/>
                <w:sz w:val="18"/>
                <w:szCs w:val="20"/>
              </w:rPr>
              <w:t>UZAKTAN</w:t>
            </w:r>
          </w:p>
        </w:tc>
        <w:tc>
          <w:tcPr>
            <w:tcW w:w="2552" w:type="dxa"/>
            <w:shd w:val="clear" w:color="auto" w:fill="auto"/>
          </w:tcPr>
          <w:p w14:paraId="6F4EAA5B" w14:textId="77777777" w:rsidR="0000654F" w:rsidRPr="00371A43" w:rsidRDefault="0000654F" w:rsidP="0000654F">
            <w:pPr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  <w:r w:rsidRPr="00371A43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3402001112019- GENEL TURİZM</w:t>
            </w:r>
          </w:p>
          <w:p w14:paraId="37EA5AC6" w14:textId="77777777" w:rsidR="0000654F" w:rsidRPr="00371A43" w:rsidRDefault="0000654F" w:rsidP="0000654F">
            <w:pPr>
              <w:ind w:left="-113" w:right="-113"/>
              <w:rPr>
                <w:rFonts w:asciiTheme="minorHAnsi" w:hAnsiTheme="minorHAnsi" w:cstheme="minorHAnsi"/>
                <w:sz w:val="18"/>
                <w:szCs w:val="20"/>
              </w:rPr>
            </w:pPr>
            <w:r w:rsidRPr="00371A43">
              <w:rPr>
                <w:rFonts w:asciiTheme="minorHAnsi" w:hAnsiTheme="minorHAnsi" w:cstheme="minorHAnsi"/>
                <w:bCs/>
                <w:sz w:val="18"/>
                <w:szCs w:val="20"/>
              </w:rPr>
              <w:t xml:space="preserve">Doç. Dr. </w:t>
            </w:r>
            <w:r w:rsidRPr="00371A43">
              <w:rPr>
                <w:rFonts w:asciiTheme="minorHAnsi" w:hAnsiTheme="minorHAnsi" w:cstheme="minorHAnsi"/>
                <w:sz w:val="18"/>
                <w:szCs w:val="20"/>
              </w:rPr>
              <w:t>Üyesi S. Seda TÜRKSOY</w:t>
            </w:r>
          </w:p>
          <w:p w14:paraId="32BC92E3" w14:textId="34A91F31" w:rsidR="0000654F" w:rsidRPr="00371A43" w:rsidRDefault="0000654F" w:rsidP="0000654F">
            <w:pPr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371A43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(127)</w:t>
            </w:r>
          </w:p>
        </w:tc>
        <w:tc>
          <w:tcPr>
            <w:tcW w:w="2666" w:type="dxa"/>
          </w:tcPr>
          <w:p w14:paraId="69006BA1" w14:textId="7714228B" w:rsidR="0000654F" w:rsidRPr="00371A43" w:rsidRDefault="0000654F" w:rsidP="0000654F">
            <w:pPr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669FC279" w14:textId="77777777" w:rsidR="0000654F" w:rsidRPr="007524DC" w:rsidRDefault="0000654F" w:rsidP="0000654F">
            <w:pPr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  <w:r w:rsidRPr="007524DC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3402001132019-ALTERNATİF YABANCI DİL-I (Almanca)</w:t>
            </w:r>
          </w:p>
          <w:p w14:paraId="5DC0557E" w14:textId="77777777" w:rsidR="00B97DD8" w:rsidRDefault="00B97DD8" w:rsidP="0000654F">
            <w:pPr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97DD8">
              <w:rPr>
                <w:rFonts w:asciiTheme="minorHAnsi" w:hAnsiTheme="minorHAnsi" w:cstheme="minorHAnsi"/>
                <w:sz w:val="20"/>
                <w:szCs w:val="20"/>
              </w:rPr>
              <w:t>Gülçin PALA</w:t>
            </w:r>
          </w:p>
          <w:p w14:paraId="502DFC8B" w14:textId="72CA80E9" w:rsidR="0000654F" w:rsidRPr="007524DC" w:rsidRDefault="0000654F" w:rsidP="0000654F">
            <w:pPr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7524DC">
              <w:rPr>
                <w:rFonts w:asciiTheme="minorHAnsi" w:hAnsiTheme="minorHAnsi" w:cstheme="minorHAnsi"/>
                <w:b/>
                <w:sz w:val="18"/>
                <w:szCs w:val="20"/>
              </w:rPr>
              <w:t>(129</w:t>
            </w:r>
            <w:r w:rsidRPr="007524DC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)</w:t>
            </w:r>
          </w:p>
        </w:tc>
        <w:tc>
          <w:tcPr>
            <w:tcW w:w="3260" w:type="dxa"/>
            <w:tcBorders>
              <w:right w:val="single" w:sz="18" w:space="0" w:color="auto"/>
            </w:tcBorders>
            <w:vAlign w:val="center"/>
          </w:tcPr>
          <w:p w14:paraId="0F3E4068" w14:textId="77777777" w:rsidR="0000654F" w:rsidRPr="00371A43" w:rsidRDefault="0000654F" w:rsidP="0000654F">
            <w:pPr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0654F" w:rsidRPr="00371A43" w14:paraId="6AF7129A" w14:textId="77777777" w:rsidTr="0023679A">
        <w:trPr>
          <w:trHeight w:val="1224"/>
        </w:trPr>
        <w:tc>
          <w:tcPr>
            <w:tcW w:w="540" w:type="dxa"/>
            <w:tcBorders>
              <w:bottom w:val="nil"/>
              <w:right w:val="single" w:sz="4" w:space="0" w:color="auto"/>
            </w:tcBorders>
            <w:shd w:val="clear" w:color="auto" w:fill="D9D9D9"/>
          </w:tcPr>
          <w:p w14:paraId="5733598A" w14:textId="77777777" w:rsidR="0000654F" w:rsidRPr="00371A43" w:rsidRDefault="0000654F" w:rsidP="0000654F">
            <w:pPr>
              <w:ind w:left="-284" w:right="-113"/>
              <w:jc w:val="center"/>
              <w:rPr>
                <w:rFonts w:ascii="Calibri" w:hAnsi="Calibri" w:cs="Calibri"/>
                <w:b/>
                <w:bCs/>
                <w:sz w:val="18"/>
              </w:rPr>
            </w:pPr>
          </w:p>
          <w:p w14:paraId="67FEEFB4" w14:textId="77777777" w:rsidR="0000654F" w:rsidRPr="00371A43" w:rsidRDefault="0000654F" w:rsidP="0000654F">
            <w:pPr>
              <w:ind w:left="-284" w:right="-113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371A43">
              <w:rPr>
                <w:rFonts w:ascii="Calibri" w:hAnsi="Calibri" w:cs="Calibri"/>
                <w:b/>
                <w:bCs/>
                <w:sz w:val="18"/>
                <w:szCs w:val="22"/>
              </w:rPr>
              <w:t>11:30</w:t>
            </w:r>
          </w:p>
          <w:p w14:paraId="3A3EADCC" w14:textId="77777777" w:rsidR="0000654F" w:rsidRPr="00371A43" w:rsidRDefault="0000654F" w:rsidP="0000654F">
            <w:pPr>
              <w:ind w:left="-284" w:right="-113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371A43">
              <w:rPr>
                <w:rFonts w:ascii="Calibri" w:hAnsi="Calibri" w:cs="Calibri"/>
                <w:b/>
                <w:bCs/>
                <w:sz w:val="18"/>
                <w:szCs w:val="22"/>
              </w:rPr>
              <w:t>12:15</w:t>
            </w:r>
          </w:p>
        </w:tc>
        <w:tc>
          <w:tcPr>
            <w:tcW w:w="3287" w:type="dxa"/>
            <w:tcBorders>
              <w:left w:val="single" w:sz="4" w:space="0" w:color="auto"/>
              <w:bottom w:val="nil"/>
            </w:tcBorders>
            <w:vAlign w:val="center"/>
          </w:tcPr>
          <w:p w14:paraId="6F5D777C" w14:textId="77777777" w:rsidR="0000654F" w:rsidRPr="00371A43" w:rsidRDefault="0000654F" w:rsidP="0000654F">
            <w:pPr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  <w:r w:rsidRPr="00371A43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3402001152019-YABANCI DİL-I İNGİLİZCE</w:t>
            </w:r>
          </w:p>
          <w:p w14:paraId="56731569" w14:textId="77777777" w:rsidR="0000654F" w:rsidRPr="00371A43" w:rsidRDefault="0000654F" w:rsidP="0000654F">
            <w:pPr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371A43">
              <w:rPr>
                <w:rFonts w:asciiTheme="minorHAnsi" w:hAnsiTheme="minorHAnsi" w:cstheme="minorHAnsi"/>
                <w:sz w:val="18"/>
                <w:szCs w:val="20"/>
              </w:rPr>
              <w:t xml:space="preserve">Öğr. Gör. </w:t>
            </w:r>
            <w:r>
              <w:rPr>
                <w:rFonts w:asciiTheme="minorHAnsi" w:hAnsiTheme="minorHAnsi" w:cstheme="minorHAnsi"/>
                <w:sz w:val="18"/>
                <w:szCs w:val="20"/>
              </w:rPr>
              <w:t>Ayhan GEDİKBAŞ</w:t>
            </w:r>
          </w:p>
          <w:p w14:paraId="248142EB" w14:textId="77777777" w:rsidR="0000654F" w:rsidRPr="00371A43" w:rsidRDefault="0000654F" w:rsidP="0000654F">
            <w:pPr>
              <w:ind w:left="-113" w:right="-113"/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20"/>
              </w:rPr>
            </w:pPr>
            <w:r w:rsidRPr="00371A43">
              <w:rPr>
                <w:rFonts w:asciiTheme="minorHAnsi" w:hAnsiTheme="minorHAnsi" w:cstheme="minorHAnsi"/>
                <w:b/>
                <w:sz w:val="18"/>
                <w:szCs w:val="20"/>
              </w:rPr>
              <w:t>(129)</w:t>
            </w:r>
          </w:p>
          <w:p w14:paraId="4CCCA26C" w14:textId="617FEF0F" w:rsidR="0000654F" w:rsidRPr="00371A43" w:rsidRDefault="0000654F" w:rsidP="0000654F">
            <w:pPr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  <w:r w:rsidRPr="00371A43">
              <w:rPr>
                <w:rFonts w:asciiTheme="minorHAnsi" w:hAnsiTheme="minorHAnsi" w:cstheme="minorHAnsi"/>
                <w:color w:val="FF0000"/>
                <w:sz w:val="18"/>
                <w:szCs w:val="20"/>
              </w:rPr>
              <w:t>UZAKTAN</w:t>
            </w:r>
          </w:p>
          <w:p w14:paraId="008B6729" w14:textId="48F80ED2" w:rsidR="0000654F" w:rsidRPr="00371A43" w:rsidRDefault="0000654F" w:rsidP="0000654F">
            <w:pPr>
              <w:ind w:left="-113" w:right="-113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</w:p>
        </w:tc>
        <w:tc>
          <w:tcPr>
            <w:tcW w:w="2552" w:type="dxa"/>
            <w:tcBorders>
              <w:bottom w:val="nil"/>
            </w:tcBorders>
            <w:shd w:val="clear" w:color="auto" w:fill="auto"/>
          </w:tcPr>
          <w:p w14:paraId="571E7CA8" w14:textId="77777777" w:rsidR="0000654F" w:rsidRPr="00371A43" w:rsidRDefault="0000654F" w:rsidP="0000654F">
            <w:pPr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  <w:r w:rsidRPr="00371A43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3402001112019- GENEL TURİZM</w:t>
            </w:r>
          </w:p>
          <w:p w14:paraId="47A11B69" w14:textId="77777777" w:rsidR="0000654F" w:rsidRPr="00371A43" w:rsidRDefault="0000654F" w:rsidP="0000654F">
            <w:pPr>
              <w:ind w:left="-113" w:right="-113"/>
              <w:rPr>
                <w:rFonts w:asciiTheme="minorHAnsi" w:hAnsiTheme="minorHAnsi" w:cstheme="minorHAnsi"/>
                <w:sz w:val="18"/>
                <w:szCs w:val="20"/>
              </w:rPr>
            </w:pPr>
            <w:r w:rsidRPr="00371A43">
              <w:rPr>
                <w:rFonts w:asciiTheme="minorHAnsi" w:hAnsiTheme="minorHAnsi" w:cstheme="minorHAnsi"/>
                <w:bCs/>
                <w:sz w:val="18"/>
                <w:szCs w:val="20"/>
              </w:rPr>
              <w:t xml:space="preserve">Doç. Dr. </w:t>
            </w:r>
            <w:r w:rsidRPr="00371A43">
              <w:rPr>
                <w:rFonts w:asciiTheme="minorHAnsi" w:hAnsiTheme="minorHAnsi" w:cstheme="minorHAnsi"/>
                <w:sz w:val="18"/>
                <w:szCs w:val="20"/>
              </w:rPr>
              <w:t>Üyesi S. Seda TÜRKSOY</w:t>
            </w:r>
          </w:p>
          <w:p w14:paraId="6CB0BA22" w14:textId="0AA577F2" w:rsidR="0000654F" w:rsidRPr="00371A43" w:rsidRDefault="0000654F" w:rsidP="0000654F">
            <w:pPr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371A43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(127)</w:t>
            </w:r>
          </w:p>
        </w:tc>
        <w:tc>
          <w:tcPr>
            <w:tcW w:w="2666" w:type="dxa"/>
            <w:tcBorders>
              <w:bottom w:val="nil"/>
            </w:tcBorders>
          </w:tcPr>
          <w:p w14:paraId="3492AFC4" w14:textId="5A7E367D" w:rsidR="0000654F" w:rsidRPr="00371A43" w:rsidRDefault="0000654F" w:rsidP="0000654F">
            <w:pPr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694" w:type="dxa"/>
            <w:tcBorders>
              <w:bottom w:val="nil"/>
            </w:tcBorders>
            <w:shd w:val="clear" w:color="auto" w:fill="auto"/>
          </w:tcPr>
          <w:p w14:paraId="0D7D2153" w14:textId="77777777" w:rsidR="0000654F" w:rsidRPr="007524DC" w:rsidRDefault="0000654F" w:rsidP="0000654F">
            <w:pPr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  <w:r w:rsidRPr="007524DC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3402001132019-ALTERNATİF YABANCI DİL-I (Almanca)</w:t>
            </w:r>
          </w:p>
          <w:p w14:paraId="6F317468" w14:textId="77777777" w:rsidR="00B97DD8" w:rsidRDefault="00B97DD8" w:rsidP="0000654F">
            <w:pPr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97DD8">
              <w:rPr>
                <w:rFonts w:asciiTheme="minorHAnsi" w:hAnsiTheme="minorHAnsi" w:cstheme="minorHAnsi"/>
                <w:sz w:val="20"/>
                <w:szCs w:val="20"/>
              </w:rPr>
              <w:t>Gülçin PALA</w:t>
            </w:r>
          </w:p>
          <w:p w14:paraId="7A6DD182" w14:textId="51561A08" w:rsidR="0000654F" w:rsidRPr="007524DC" w:rsidRDefault="0000654F" w:rsidP="0000654F">
            <w:pPr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7524DC">
              <w:rPr>
                <w:rFonts w:asciiTheme="minorHAnsi" w:hAnsiTheme="minorHAnsi" w:cstheme="minorHAnsi"/>
                <w:b/>
                <w:sz w:val="18"/>
                <w:szCs w:val="20"/>
              </w:rPr>
              <w:t>(129</w:t>
            </w:r>
            <w:r w:rsidRPr="007524DC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)</w:t>
            </w:r>
          </w:p>
        </w:tc>
        <w:tc>
          <w:tcPr>
            <w:tcW w:w="3260" w:type="dxa"/>
            <w:tcBorders>
              <w:bottom w:val="nil"/>
              <w:right w:val="single" w:sz="18" w:space="0" w:color="auto"/>
            </w:tcBorders>
            <w:vAlign w:val="center"/>
          </w:tcPr>
          <w:p w14:paraId="02B8AFE6" w14:textId="77777777" w:rsidR="00144A0F" w:rsidRPr="00371A43" w:rsidRDefault="00144A0F" w:rsidP="00144A0F">
            <w:pPr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  <w:r w:rsidRPr="00371A43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3402001012019-TÜRK DİLİ I</w:t>
            </w:r>
          </w:p>
          <w:p w14:paraId="0240ADC6" w14:textId="77777777" w:rsidR="00144A0F" w:rsidRPr="00371A43" w:rsidRDefault="00144A0F" w:rsidP="00144A0F">
            <w:pPr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20B6A3A" w14:textId="7A740153" w:rsidR="0000654F" w:rsidRPr="00371A43" w:rsidRDefault="00144A0F" w:rsidP="0000654F">
            <w:pPr>
              <w:ind w:right="-113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371A43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(101)</w:t>
            </w:r>
          </w:p>
        </w:tc>
      </w:tr>
      <w:tr w:rsidR="00140733" w:rsidRPr="00371A43" w14:paraId="7EEBE93E" w14:textId="77777777" w:rsidTr="00EE174F">
        <w:trPr>
          <w:trHeight w:val="770"/>
        </w:trPr>
        <w:tc>
          <w:tcPr>
            <w:tcW w:w="540" w:type="dxa"/>
            <w:tcBorders>
              <w:top w:val="double" w:sz="18" w:space="0" w:color="auto"/>
              <w:right w:val="single" w:sz="4" w:space="0" w:color="auto"/>
            </w:tcBorders>
            <w:shd w:val="clear" w:color="auto" w:fill="D9D9D9"/>
          </w:tcPr>
          <w:p w14:paraId="23918E7D" w14:textId="77777777" w:rsidR="00140733" w:rsidRPr="00371A43" w:rsidRDefault="00140733" w:rsidP="00140733">
            <w:pPr>
              <w:ind w:left="-284" w:right="-113"/>
              <w:jc w:val="center"/>
              <w:rPr>
                <w:rFonts w:ascii="Calibri" w:hAnsi="Calibri" w:cs="Calibri"/>
                <w:b/>
                <w:bCs/>
                <w:sz w:val="18"/>
              </w:rPr>
            </w:pPr>
          </w:p>
          <w:p w14:paraId="221424A8" w14:textId="77777777" w:rsidR="00140733" w:rsidRPr="00371A43" w:rsidRDefault="00140733" w:rsidP="00140733">
            <w:pPr>
              <w:ind w:left="-284" w:right="-113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371A43">
              <w:rPr>
                <w:rFonts w:ascii="Calibri" w:hAnsi="Calibri" w:cs="Calibri"/>
                <w:b/>
                <w:bCs/>
                <w:sz w:val="18"/>
                <w:szCs w:val="22"/>
              </w:rPr>
              <w:t>12:45</w:t>
            </w:r>
          </w:p>
          <w:p w14:paraId="79CF134D" w14:textId="77777777" w:rsidR="00140733" w:rsidRPr="00371A43" w:rsidRDefault="00140733" w:rsidP="00140733">
            <w:pPr>
              <w:ind w:left="-284" w:right="-113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371A43">
              <w:rPr>
                <w:rFonts w:ascii="Calibri" w:hAnsi="Calibri" w:cs="Calibri"/>
                <w:b/>
                <w:bCs/>
                <w:sz w:val="18"/>
                <w:szCs w:val="22"/>
              </w:rPr>
              <w:t>13:30</w:t>
            </w:r>
          </w:p>
        </w:tc>
        <w:tc>
          <w:tcPr>
            <w:tcW w:w="3287" w:type="dxa"/>
            <w:tcBorders>
              <w:top w:val="double" w:sz="18" w:space="0" w:color="auto"/>
              <w:left w:val="single" w:sz="4" w:space="0" w:color="auto"/>
            </w:tcBorders>
            <w:vAlign w:val="center"/>
          </w:tcPr>
          <w:p w14:paraId="371C0F3A" w14:textId="3207D3C6" w:rsidR="00140733" w:rsidRPr="007524DC" w:rsidRDefault="00140733" w:rsidP="00140733">
            <w:pPr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  <w:r w:rsidRPr="007524DC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3402001072019-GENEL EKONOMİ</w:t>
            </w:r>
          </w:p>
          <w:p w14:paraId="6E977CF5" w14:textId="77777777" w:rsidR="00140733" w:rsidRPr="007524DC" w:rsidRDefault="00140733" w:rsidP="00140733">
            <w:pPr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  <w:r w:rsidRPr="007524DC">
              <w:rPr>
                <w:rFonts w:asciiTheme="minorHAnsi" w:hAnsiTheme="minorHAnsi" w:cstheme="minorHAnsi"/>
                <w:sz w:val="22"/>
                <w:szCs w:val="22"/>
              </w:rPr>
              <w:t>Doç.Dr. Çağatay TUNÇSİPER</w:t>
            </w:r>
            <w:r w:rsidRPr="007524DC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 </w:t>
            </w:r>
          </w:p>
          <w:p w14:paraId="18245BC0" w14:textId="7486B33F" w:rsidR="00140733" w:rsidRPr="007524DC" w:rsidRDefault="00140733" w:rsidP="00140733">
            <w:pPr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7524DC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(123)</w:t>
            </w:r>
          </w:p>
        </w:tc>
        <w:tc>
          <w:tcPr>
            <w:tcW w:w="2552" w:type="dxa"/>
            <w:tcBorders>
              <w:top w:val="double" w:sz="18" w:space="0" w:color="auto"/>
            </w:tcBorders>
            <w:vAlign w:val="center"/>
          </w:tcPr>
          <w:p w14:paraId="16686FD5" w14:textId="24C6D206" w:rsidR="00140733" w:rsidRPr="00371A43" w:rsidRDefault="00144A0F" w:rsidP="00140733">
            <w:pPr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371A43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 </w:t>
            </w:r>
          </w:p>
          <w:p w14:paraId="45E08215" w14:textId="77777777" w:rsidR="00140733" w:rsidRPr="00371A43" w:rsidRDefault="00140733" w:rsidP="00140733">
            <w:pPr>
              <w:ind w:left="-113" w:right="-113"/>
              <w:jc w:val="center"/>
              <w:rPr>
                <w:rFonts w:asciiTheme="minorHAnsi" w:hAnsiTheme="minorHAnsi" w:cstheme="minorHAnsi"/>
                <w:color w:val="FF0000"/>
                <w:sz w:val="18"/>
                <w:szCs w:val="20"/>
              </w:rPr>
            </w:pPr>
          </w:p>
        </w:tc>
        <w:tc>
          <w:tcPr>
            <w:tcW w:w="2666" w:type="dxa"/>
            <w:tcBorders>
              <w:top w:val="double" w:sz="18" w:space="0" w:color="auto"/>
            </w:tcBorders>
          </w:tcPr>
          <w:p w14:paraId="6A6A6960" w14:textId="436D2B98" w:rsidR="00140733" w:rsidRPr="00371A43" w:rsidRDefault="00140733" w:rsidP="00140733">
            <w:pPr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20"/>
                <w:highlight w:val="yellow"/>
              </w:rPr>
            </w:pPr>
          </w:p>
        </w:tc>
        <w:tc>
          <w:tcPr>
            <w:tcW w:w="2694" w:type="dxa"/>
            <w:tcBorders>
              <w:top w:val="double" w:sz="18" w:space="0" w:color="auto"/>
            </w:tcBorders>
          </w:tcPr>
          <w:p w14:paraId="3A216A2C" w14:textId="74725CC9" w:rsidR="00140733" w:rsidRPr="00371A43" w:rsidRDefault="00140733" w:rsidP="00140733">
            <w:pPr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20"/>
              </w:rPr>
            </w:pPr>
            <w:r w:rsidRPr="00371A43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20"/>
              </w:rPr>
              <w:t>3402001092019-GENEL MUHASEBE</w:t>
            </w:r>
          </w:p>
          <w:p w14:paraId="2EF2F3E6" w14:textId="77777777" w:rsidR="00140733" w:rsidRPr="00371A43" w:rsidRDefault="00140733" w:rsidP="00140733">
            <w:pPr>
              <w:ind w:left="-113" w:right="-113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371A4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Dr. Öğr.Üy. Samet Can CURKAN</w:t>
            </w:r>
          </w:p>
          <w:p w14:paraId="782DDFCA" w14:textId="208048B7" w:rsidR="00140733" w:rsidRPr="00371A43" w:rsidRDefault="00140733" w:rsidP="00140733">
            <w:pPr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371A43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20"/>
              </w:rPr>
              <w:t>(126)</w:t>
            </w:r>
          </w:p>
        </w:tc>
        <w:tc>
          <w:tcPr>
            <w:tcW w:w="3260" w:type="dxa"/>
            <w:tcBorders>
              <w:top w:val="double" w:sz="18" w:space="0" w:color="auto"/>
              <w:right w:val="single" w:sz="18" w:space="0" w:color="auto"/>
            </w:tcBorders>
          </w:tcPr>
          <w:p w14:paraId="12EF3C60" w14:textId="3936EE01" w:rsidR="00140733" w:rsidRPr="00371A43" w:rsidRDefault="00140733" w:rsidP="00140733">
            <w:pPr>
              <w:ind w:left="-113" w:right="-113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</w:pPr>
          </w:p>
        </w:tc>
      </w:tr>
      <w:tr w:rsidR="00140733" w:rsidRPr="00371A43" w14:paraId="01256A81" w14:textId="77777777" w:rsidTr="00EE174F">
        <w:trPr>
          <w:trHeight w:val="567"/>
        </w:trPr>
        <w:tc>
          <w:tcPr>
            <w:tcW w:w="540" w:type="dxa"/>
            <w:tcBorders>
              <w:right w:val="single" w:sz="4" w:space="0" w:color="auto"/>
            </w:tcBorders>
            <w:shd w:val="clear" w:color="auto" w:fill="D9D9D9"/>
          </w:tcPr>
          <w:p w14:paraId="3B5FDC78" w14:textId="77777777" w:rsidR="00140733" w:rsidRPr="00371A43" w:rsidRDefault="00140733" w:rsidP="00140733">
            <w:pPr>
              <w:ind w:left="-284" w:right="-113"/>
              <w:jc w:val="center"/>
              <w:rPr>
                <w:rFonts w:ascii="Calibri" w:hAnsi="Calibri" w:cs="Calibri"/>
                <w:b/>
                <w:bCs/>
                <w:sz w:val="18"/>
              </w:rPr>
            </w:pPr>
          </w:p>
          <w:p w14:paraId="6799C5A0" w14:textId="77777777" w:rsidR="00140733" w:rsidRPr="00371A43" w:rsidRDefault="00140733" w:rsidP="00140733">
            <w:pPr>
              <w:ind w:left="-284" w:right="-113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371A43">
              <w:rPr>
                <w:rFonts w:ascii="Calibri" w:hAnsi="Calibri" w:cs="Calibri"/>
                <w:b/>
                <w:bCs/>
                <w:sz w:val="18"/>
                <w:szCs w:val="22"/>
              </w:rPr>
              <w:t>13:35</w:t>
            </w:r>
          </w:p>
          <w:p w14:paraId="113F89C2" w14:textId="77777777" w:rsidR="00140733" w:rsidRPr="00371A43" w:rsidRDefault="00140733" w:rsidP="00140733">
            <w:pPr>
              <w:ind w:left="-284" w:right="-113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371A43">
              <w:rPr>
                <w:rFonts w:ascii="Calibri" w:hAnsi="Calibri" w:cs="Calibri"/>
                <w:b/>
                <w:bCs/>
                <w:sz w:val="18"/>
                <w:szCs w:val="22"/>
              </w:rPr>
              <w:t>14:20</w:t>
            </w:r>
          </w:p>
        </w:tc>
        <w:tc>
          <w:tcPr>
            <w:tcW w:w="3287" w:type="dxa"/>
            <w:tcBorders>
              <w:left w:val="single" w:sz="4" w:space="0" w:color="auto"/>
            </w:tcBorders>
            <w:vAlign w:val="center"/>
          </w:tcPr>
          <w:p w14:paraId="62575BBD" w14:textId="77777777" w:rsidR="00140733" w:rsidRPr="007524DC" w:rsidRDefault="00140733" w:rsidP="00140733">
            <w:pPr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  <w:r w:rsidRPr="007524DC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3402001072019-GENEL EKONOMİ</w:t>
            </w:r>
          </w:p>
          <w:p w14:paraId="2ECBB35A" w14:textId="77777777" w:rsidR="00140733" w:rsidRPr="007524DC" w:rsidRDefault="00140733" w:rsidP="00140733">
            <w:pPr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  <w:r w:rsidRPr="007524DC">
              <w:rPr>
                <w:rFonts w:asciiTheme="minorHAnsi" w:hAnsiTheme="minorHAnsi" w:cstheme="minorHAnsi"/>
                <w:sz w:val="22"/>
                <w:szCs w:val="22"/>
              </w:rPr>
              <w:t>Doç.Dr. Çağatay TUNÇSİPER</w:t>
            </w:r>
            <w:r w:rsidRPr="007524DC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 </w:t>
            </w:r>
          </w:p>
          <w:p w14:paraId="4D9489E7" w14:textId="3A4CC91A" w:rsidR="00140733" w:rsidRPr="007524DC" w:rsidRDefault="00140733" w:rsidP="00140733">
            <w:pPr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7524DC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(123)</w:t>
            </w:r>
          </w:p>
        </w:tc>
        <w:tc>
          <w:tcPr>
            <w:tcW w:w="2552" w:type="dxa"/>
            <w:vAlign w:val="center"/>
          </w:tcPr>
          <w:p w14:paraId="567B461F" w14:textId="77777777" w:rsidR="00140733" w:rsidRPr="00371A43" w:rsidRDefault="00140733" w:rsidP="00144A0F">
            <w:pPr>
              <w:ind w:left="-113" w:right="-113"/>
              <w:jc w:val="center"/>
              <w:rPr>
                <w:rFonts w:asciiTheme="minorHAnsi" w:hAnsiTheme="minorHAnsi" w:cstheme="minorHAnsi"/>
                <w:color w:val="FF0000"/>
                <w:sz w:val="18"/>
                <w:szCs w:val="20"/>
              </w:rPr>
            </w:pPr>
          </w:p>
        </w:tc>
        <w:tc>
          <w:tcPr>
            <w:tcW w:w="2666" w:type="dxa"/>
          </w:tcPr>
          <w:p w14:paraId="2F922F87" w14:textId="4E2E514A" w:rsidR="00140733" w:rsidRPr="00371A43" w:rsidRDefault="00140733" w:rsidP="00140733">
            <w:pPr>
              <w:ind w:right="-113"/>
              <w:jc w:val="center"/>
              <w:rPr>
                <w:rFonts w:asciiTheme="minorHAnsi" w:hAnsiTheme="minorHAnsi" w:cstheme="minorHAnsi"/>
                <w:sz w:val="18"/>
                <w:szCs w:val="20"/>
                <w:highlight w:val="yellow"/>
              </w:rPr>
            </w:pPr>
          </w:p>
        </w:tc>
        <w:tc>
          <w:tcPr>
            <w:tcW w:w="2694" w:type="dxa"/>
          </w:tcPr>
          <w:p w14:paraId="549326D0" w14:textId="4E73D604" w:rsidR="00140733" w:rsidRPr="00371A43" w:rsidRDefault="00140733" w:rsidP="00140733">
            <w:pPr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20"/>
              </w:rPr>
            </w:pPr>
            <w:r w:rsidRPr="00371A43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20"/>
              </w:rPr>
              <w:t>3402001092019-GENEL MUHASEBE</w:t>
            </w:r>
          </w:p>
          <w:p w14:paraId="2C44CA1D" w14:textId="77777777" w:rsidR="00140733" w:rsidRPr="00371A43" w:rsidRDefault="00140733" w:rsidP="00140733">
            <w:pPr>
              <w:ind w:left="-113" w:right="-113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371A4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Dr. Öğr.Üy. Samet Can CURKAN</w:t>
            </w:r>
          </w:p>
          <w:p w14:paraId="362C2035" w14:textId="660A7820" w:rsidR="00140733" w:rsidRPr="00371A43" w:rsidRDefault="00140733" w:rsidP="00140733">
            <w:pPr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371A43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20"/>
              </w:rPr>
              <w:t>(126)</w:t>
            </w:r>
          </w:p>
        </w:tc>
        <w:tc>
          <w:tcPr>
            <w:tcW w:w="3260" w:type="dxa"/>
            <w:tcBorders>
              <w:right w:val="single" w:sz="18" w:space="0" w:color="auto"/>
            </w:tcBorders>
          </w:tcPr>
          <w:p w14:paraId="5F17DA84" w14:textId="77777777" w:rsidR="00144A0F" w:rsidRPr="00371A43" w:rsidRDefault="00144A0F" w:rsidP="00144A0F">
            <w:pPr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  <w:r w:rsidRPr="00371A43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3402001012019-TÜRK DİLİ I</w:t>
            </w:r>
          </w:p>
          <w:p w14:paraId="3126E15B" w14:textId="77777777" w:rsidR="00144A0F" w:rsidRPr="00371A43" w:rsidRDefault="00144A0F" w:rsidP="00144A0F">
            <w:pPr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371A43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 (101)</w:t>
            </w:r>
          </w:p>
          <w:p w14:paraId="55DC57E9" w14:textId="0B555EC1" w:rsidR="00140733" w:rsidRPr="00371A43" w:rsidRDefault="00140733" w:rsidP="00140733">
            <w:pPr>
              <w:ind w:left="-113" w:right="-113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</w:pPr>
          </w:p>
        </w:tc>
      </w:tr>
      <w:tr w:rsidR="00140733" w:rsidRPr="00371A43" w14:paraId="3E195563" w14:textId="77777777" w:rsidTr="0023679A">
        <w:trPr>
          <w:trHeight w:val="567"/>
        </w:trPr>
        <w:tc>
          <w:tcPr>
            <w:tcW w:w="540" w:type="dxa"/>
            <w:tcBorders>
              <w:right w:val="single" w:sz="4" w:space="0" w:color="auto"/>
            </w:tcBorders>
            <w:shd w:val="clear" w:color="auto" w:fill="D9D9D9"/>
          </w:tcPr>
          <w:p w14:paraId="137376B6" w14:textId="77777777" w:rsidR="00140733" w:rsidRPr="00371A43" w:rsidRDefault="00140733" w:rsidP="00140733">
            <w:pPr>
              <w:ind w:left="-284" w:right="-113"/>
              <w:jc w:val="center"/>
              <w:rPr>
                <w:rFonts w:ascii="Calibri" w:hAnsi="Calibri" w:cs="Calibri"/>
                <w:b/>
                <w:bCs/>
                <w:sz w:val="18"/>
              </w:rPr>
            </w:pPr>
          </w:p>
          <w:p w14:paraId="4F9DDF29" w14:textId="77777777" w:rsidR="00140733" w:rsidRPr="00371A43" w:rsidRDefault="00140733" w:rsidP="00140733">
            <w:pPr>
              <w:ind w:left="-284" w:right="-113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371A43">
              <w:rPr>
                <w:rFonts w:ascii="Calibri" w:hAnsi="Calibri" w:cs="Calibri"/>
                <w:b/>
                <w:bCs/>
                <w:sz w:val="18"/>
                <w:szCs w:val="22"/>
              </w:rPr>
              <w:t>14:25</w:t>
            </w:r>
          </w:p>
          <w:p w14:paraId="76871254" w14:textId="77777777" w:rsidR="00140733" w:rsidRPr="00371A43" w:rsidRDefault="00140733" w:rsidP="00140733">
            <w:pPr>
              <w:ind w:left="-284" w:right="-113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371A43">
              <w:rPr>
                <w:rFonts w:ascii="Calibri" w:hAnsi="Calibri" w:cs="Calibri"/>
                <w:b/>
                <w:bCs/>
                <w:sz w:val="18"/>
                <w:szCs w:val="22"/>
              </w:rPr>
              <w:t>15:10</w:t>
            </w:r>
          </w:p>
        </w:tc>
        <w:tc>
          <w:tcPr>
            <w:tcW w:w="3287" w:type="dxa"/>
            <w:tcBorders>
              <w:left w:val="single" w:sz="4" w:space="0" w:color="auto"/>
            </w:tcBorders>
          </w:tcPr>
          <w:p w14:paraId="1B758D0C" w14:textId="77777777" w:rsidR="00140733" w:rsidRDefault="00140733" w:rsidP="00140733">
            <w:pPr>
              <w:ind w:left="-113" w:right="-113"/>
              <w:jc w:val="center"/>
              <w:rPr>
                <w:rFonts w:asciiTheme="minorHAnsi" w:hAnsiTheme="minorHAnsi" w:cstheme="minorHAnsi"/>
                <w:color w:val="FF0000"/>
                <w:sz w:val="18"/>
                <w:szCs w:val="20"/>
              </w:rPr>
            </w:pPr>
          </w:p>
          <w:p w14:paraId="07B0BCBC" w14:textId="77777777" w:rsidR="00140733" w:rsidRDefault="00140733" w:rsidP="00140733">
            <w:pPr>
              <w:ind w:left="-113" w:right="-113"/>
              <w:jc w:val="center"/>
              <w:rPr>
                <w:rFonts w:asciiTheme="minorHAnsi" w:hAnsiTheme="minorHAnsi" w:cstheme="minorHAnsi"/>
                <w:color w:val="FF0000"/>
                <w:sz w:val="18"/>
                <w:szCs w:val="20"/>
              </w:rPr>
            </w:pPr>
          </w:p>
          <w:p w14:paraId="224534B1" w14:textId="77777777" w:rsidR="00140733" w:rsidRDefault="00140733" w:rsidP="00140733">
            <w:pPr>
              <w:ind w:left="-113" w:right="-113"/>
              <w:jc w:val="center"/>
              <w:rPr>
                <w:rFonts w:asciiTheme="minorHAnsi" w:hAnsiTheme="minorHAnsi" w:cstheme="minorHAnsi"/>
                <w:color w:val="FF0000"/>
                <w:sz w:val="18"/>
                <w:szCs w:val="20"/>
              </w:rPr>
            </w:pPr>
          </w:p>
          <w:p w14:paraId="54032D36" w14:textId="77777777" w:rsidR="00140733" w:rsidRDefault="00140733" w:rsidP="00140733">
            <w:pPr>
              <w:ind w:left="-113" w:right="-113"/>
              <w:jc w:val="center"/>
              <w:rPr>
                <w:rFonts w:asciiTheme="minorHAnsi" w:hAnsiTheme="minorHAnsi" w:cstheme="minorHAnsi"/>
                <w:color w:val="FF0000"/>
                <w:sz w:val="18"/>
                <w:szCs w:val="20"/>
              </w:rPr>
            </w:pPr>
          </w:p>
          <w:p w14:paraId="18EA5254" w14:textId="77777777" w:rsidR="00140733" w:rsidRDefault="00140733" w:rsidP="00140733">
            <w:pPr>
              <w:ind w:left="-113" w:right="-113"/>
              <w:jc w:val="center"/>
              <w:rPr>
                <w:rFonts w:asciiTheme="minorHAnsi" w:hAnsiTheme="minorHAnsi" w:cstheme="minorHAnsi"/>
                <w:color w:val="FF0000"/>
                <w:sz w:val="18"/>
                <w:szCs w:val="20"/>
              </w:rPr>
            </w:pPr>
          </w:p>
          <w:p w14:paraId="70650E98" w14:textId="77777777" w:rsidR="00140733" w:rsidRDefault="00140733" w:rsidP="00140733">
            <w:pPr>
              <w:ind w:left="-113" w:right="-113"/>
              <w:jc w:val="center"/>
              <w:rPr>
                <w:rFonts w:asciiTheme="minorHAnsi" w:hAnsiTheme="minorHAnsi" w:cstheme="minorHAnsi"/>
                <w:color w:val="FF0000"/>
                <w:sz w:val="18"/>
                <w:szCs w:val="20"/>
              </w:rPr>
            </w:pPr>
          </w:p>
          <w:p w14:paraId="36D70E5D" w14:textId="49E9421F" w:rsidR="00140733" w:rsidRPr="00371A43" w:rsidRDefault="00140733" w:rsidP="00140733">
            <w:pPr>
              <w:ind w:left="-113" w:right="-113"/>
              <w:jc w:val="center"/>
              <w:rPr>
                <w:rFonts w:asciiTheme="minorHAnsi" w:hAnsiTheme="minorHAnsi" w:cstheme="minorHAnsi"/>
                <w:color w:val="FF0000"/>
                <w:sz w:val="18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2FCF7DDF" w14:textId="6EC41A97" w:rsidR="00140733" w:rsidRPr="00371A43" w:rsidRDefault="00140733" w:rsidP="00140733">
            <w:pPr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666" w:type="dxa"/>
            <w:shd w:val="clear" w:color="auto" w:fill="auto"/>
            <w:vAlign w:val="center"/>
          </w:tcPr>
          <w:p w14:paraId="0D5E15EC" w14:textId="04186A30" w:rsidR="00140733" w:rsidRPr="00371A43" w:rsidRDefault="00140733" w:rsidP="00140733">
            <w:pPr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  <w:r w:rsidRPr="00371A43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3402001052019-TİCARİ MATEMATİK</w:t>
            </w:r>
          </w:p>
          <w:p w14:paraId="1431F16D" w14:textId="7F64E36C" w:rsidR="00140733" w:rsidRDefault="00140733" w:rsidP="00140733">
            <w:pPr>
              <w:ind w:left="-113" w:right="-113"/>
              <w:jc w:val="center"/>
              <w:rPr>
                <w:rFonts w:ascii="Arial" w:hAnsi="Arial" w:cs="Arial"/>
                <w:color w:val="000000"/>
                <w:sz w:val="17"/>
                <w:szCs w:val="17"/>
                <w:shd w:val="clear" w:color="auto" w:fill="97B8E8"/>
              </w:rPr>
            </w:pPr>
            <w:r w:rsidRPr="00371A43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(107)</w:t>
            </w:r>
          </w:p>
          <w:p w14:paraId="461CB172" w14:textId="38FDE5C7" w:rsidR="00140733" w:rsidRPr="00371A43" w:rsidRDefault="00140733" w:rsidP="00140733">
            <w:pPr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20"/>
                <w:highlight w:val="yellow"/>
              </w:rPr>
            </w:pPr>
            <w:r w:rsidRPr="00211DF3">
              <w:rPr>
                <w:rFonts w:asciiTheme="minorHAnsi" w:hAnsiTheme="minorHAnsi" w:cstheme="minorHAnsi"/>
                <w:sz w:val="18"/>
                <w:szCs w:val="20"/>
              </w:rPr>
              <w:t>Öğr. Gör. Dr. FİLİZ ARAS</w:t>
            </w:r>
          </w:p>
        </w:tc>
        <w:tc>
          <w:tcPr>
            <w:tcW w:w="2694" w:type="dxa"/>
          </w:tcPr>
          <w:p w14:paraId="3AAF494E" w14:textId="38A43D66" w:rsidR="00140733" w:rsidRPr="00371A43" w:rsidRDefault="00140733" w:rsidP="00140733">
            <w:pPr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20"/>
              </w:rPr>
            </w:pPr>
            <w:r w:rsidRPr="00371A43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20"/>
              </w:rPr>
              <w:t>3402001092019-GENEL MUHASEBE</w:t>
            </w:r>
          </w:p>
          <w:p w14:paraId="719BFB77" w14:textId="77777777" w:rsidR="00140733" w:rsidRPr="00371A43" w:rsidRDefault="00140733" w:rsidP="00140733">
            <w:pPr>
              <w:ind w:left="-113" w:right="-113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371A4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Dr. Öğr.Üy. Samet Can CURKAN</w:t>
            </w:r>
          </w:p>
          <w:p w14:paraId="338CD9CA" w14:textId="080B0509" w:rsidR="00140733" w:rsidRPr="00371A43" w:rsidRDefault="00140733" w:rsidP="00140733">
            <w:pPr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371A43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20"/>
              </w:rPr>
              <w:t>(126)</w:t>
            </w:r>
          </w:p>
        </w:tc>
        <w:tc>
          <w:tcPr>
            <w:tcW w:w="3260" w:type="dxa"/>
            <w:tcBorders>
              <w:right w:val="single" w:sz="18" w:space="0" w:color="auto"/>
            </w:tcBorders>
          </w:tcPr>
          <w:p w14:paraId="3D8BFA97" w14:textId="7B4CB319" w:rsidR="00140733" w:rsidRPr="00371A43" w:rsidRDefault="00140733" w:rsidP="00140733">
            <w:pPr>
              <w:ind w:left="-113" w:right="-113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</w:pPr>
          </w:p>
        </w:tc>
      </w:tr>
      <w:tr w:rsidR="00140733" w:rsidRPr="00371A43" w14:paraId="034041F9" w14:textId="77777777" w:rsidTr="0023679A">
        <w:trPr>
          <w:trHeight w:val="567"/>
        </w:trPr>
        <w:tc>
          <w:tcPr>
            <w:tcW w:w="540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D9D9D9"/>
          </w:tcPr>
          <w:p w14:paraId="6CED8B55" w14:textId="77777777" w:rsidR="00140733" w:rsidRPr="00371A43" w:rsidRDefault="00140733" w:rsidP="00140733">
            <w:pPr>
              <w:ind w:left="-284" w:right="-113"/>
              <w:jc w:val="center"/>
              <w:rPr>
                <w:rFonts w:ascii="Calibri" w:hAnsi="Calibri" w:cs="Calibri"/>
                <w:b/>
                <w:bCs/>
                <w:sz w:val="18"/>
              </w:rPr>
            </w:pPr>
          </w:p>
          <w:p w14:paraId="700729F2" w14:textId="77777777" w:rsidR="00140733" w:rsidRPr="00371A43" w:rsidRDefault="00140733" w:rsidP="00140733">
            <w:pPr>
              <w:ind w:left="-284" w:right="-113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371A43">
              <w:rPr>
                <w:rFonts w:ascii="Calibri" w:hAnsi="Calibri" w:cs="Calibri"/>
                <w:b/>
                <w:bCs/>
                <w:sz w:val="18"/>
                <w:szCs w:val="22"/>
              </w:rPr>
              <w:t>15:15</w:t>
            </w:r>
          </w:p>
          <w:p w14:paraId="5DE122AC" w14:textId="77777777" w:rsidR="00140733" w:rsidRPr="00371A43" w:rsidRDefault="00140733" w:rsidP="00140733">
            <w:pPr>
              <w:ind w:left="-284" w:right="-113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371A43">
              <w:rPr>
                <w:rFonts w:ascii="Calibri" w:hAnsi="Calibri" w:cs="Calibri"/>
                <w:b/>
                <w:bCs/>
                <w:sz w:val="18"/>
                <w:szCs w:val="22"/>
              </w:rPr>
              <w:t>16:00</w:t>
            </w:r>
          </w:p>
        </w:tc>
        <w:tc>
          <w:tcPr>
            <w:tcW w:w="3287" w:type="dxa"/>
            <w:tcBorders>
              <w:left w:val="single" w:sz="4" w:space="0" w:color="auto"/>
              <w:bottom w:val="single" w:sz="18" w:space="0" w:color="auto"/>
            </w:tcBorders>
          </w:tcPr>
          <w:p w14:paraId="20FC00C5" w14:textId="77777777" w:rsidR="00140733" w:rsidRPr="00371A43" w:rsidRDefault="00140733" w:rsidP="00140733">
            <w:pPr>
              <w:ind w:left="-113" w:right="-113"/>
              <w:jc w:val="center"/>
              <w:rPr>
                <w:rFonts w:asciiTheme="minorHAnsi" w:hAnsiTheme="minorHAnsi" w:cstheme="minorHAnsi"/>
                <w:color w:val="FF0000"/>
                <w:sz w:val="18"/>
                <w:szCs w:val="20"/>
              </w:rPr>
            </w:pPr>
          </w:p>
        </w:tc>
        <w:tc>
          <w:tcPr>
            <w:tcW w:w="2552" w:type="dxa"/>
            <w:tcBorders>
              <w:bottom w:val="single" w:sz="18" w:space="0" w:color="auto"/>
            </w:tcBorders>
            <w:vAlign w:val="center"/>
          </w:tcPr>
          <w:p w14:paraId="320FF1A4" w14:textId="743CFA7A" w:rsidR="00140733" w:rsidRPr="00371A43" w:rsidRDefault="00140733" w:rsidP="00140733">
            <w:pPr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66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7A5D7DA" w14:textId="77777777" w:rsidR="00140733" w:rsidRDefault="00140733" w:rsidP="00140733">
            <w:pPr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  <w:r w:rsidRPr="00371A43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3402001052019-TİCARİ MATEMATİK</w:t>
            </w:r>
          </w:p>
          <w:p w14:paraId="768D9666" w14:textId="00207143" w:rsidR="00140733" w:rsidRPr="00371A43" w:rsidRDefault="00140733" w:rsidP="00140733">
            <w:pPr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  <w:r w:rsidRPr="00371A43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(107)</w:t>
            </w:r>
          </w:p>
          <w:p w14:paraId="28B5E8BC" w14:textId="2C4E1746" w:rsidR="00140733" w:rsidRPr="00371A43" w:rsidRDefault="00140733" w:rsidP="00140733">
            <w:pPr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211DF3">
              <w:rPr>
                <w:rFonts w:asciiTheme="minorHAnsi" w:hAnsiTheme="minorHAnsi" w:cstheme="minorHAnsi"/>
                <w:sz w:val="18"/>
                <w:szCs w:val="20"/>
              </w:rPr>
              <w:t>Öğr. Gör. Dr. FİLİZ ARAS</w:t>
            </w:r>
          </w:p>
        </w:tc>
        <w:tc>
          <w:tcPr>
            <w:tcW w:w="2694" w:type="dxa"/>
            <w:tcBorders>
              <w:bottom w:val="single" w:sz="18" w:space="0" w:color="auto"/>
            </w:tcBorders>
          </w:tcPr>
          <w:p w14:paraId="6A828BB0" w14:textId="124EAB9B" w:rsidR="00140733" w:rsidRPr="00371A43" w:rsidRDefault="00140733" w:rsidP="00140733">
            <w:pPr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3260" w:type="dxa"/>
            <w:tcBorders>
              <w:bottom w:val="single" w:sz="18" w:space="0" w:color="auto"/>
              <w:right w:val="single" w:sz="18" w:space="0" w:color="auto"/>
            </w:tcBorders>
          </w:tcPr>
          <w:p w14:paraId="2D35C7D7" w14:textId="77777777" w:rsidR="00140733" w:rsidRPr="00371A43" w:rsidRDefault="00140733" w:rsidP="00140733">
            <w:pPr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532FB024" w14:textId="77777777" w:rsidR="008F7392" w:rsidRDefault="008F7392" w:rsidP="005A3D6D">
      <w:pPr>
        <w:spacing w:line="240" w:lineRule="atLeast"/>
        <w:ind w:right="-113"/>
        <w:rPr>
          <w:rFonts w:ascii="Calibri" w:hAnsi="Calibri" w:cs="Calibri"/>
          <w:sz w:val="32"/>
          <w:szCs w:val="32"/>
        </w:rPr>
      </w:pPr>
    </w:p>
    <w:p w14:paraId="6D637BF2" w14:textId="77777777" w:rsidR="00B116F6" w:rsidRDefault="00B116F6" w:rsidP="005A3D6D">
      <w:pPr>
        <w:spacing w:line="240" w:lineRule="atLeast"/>
        <w:ind w:right="-113"/>
        <w:rPr>
          <w:rFonts w:ascii="Calibri" w:hAnsi="Calibri" w:cs="Calibri"/>
          <w:sz w:val="32"/>
          <w:szCs w:val="32"/>
        </w:rPr>
      </w:pPr>
    </w:p>
    <w:p w14:paraId="1C96EB7A" w14:textId="77777777" w:rsidR="00B116F6" w:rsidRDefault="00B116F6" w:rsidP="005A3D6D">
      <w:pPr>
        <w:spacing w:line="240" w:lineRule="atLeast"/>
        <w:ind w:right="-113"/>
        <w:rPr>
          <w:rFonts w:ascii="Calibri" w:hAnsi="Calibri" w:cs="Calibri"/>
          <w:sz w:val="32"/>
          <w:szCs w:val="32"/>
        </w:rPr>
      </w:pPr>
    </w:p>
    <w:p w14:paraId="64D464D6" w14:textId="77777777" w:rsidR="00B116F6" w:rsidRDefault="00B116F6" w:rsidP="005A3D6D">
      <w:pPr>
        <w:spacing w:line="240" w:lineRule="atLeast"/>
        <w:ind w:right="-113"/>
        <w:rPr>
          <w:rFonts w:ascii="Calibri" w:hAnsi="Calibri" w:cs="Calibri"/>
          <w:sz w:val="32"/>
          <w:szCs w:val="32"/>
        </w:rPr>
      </w:pPr>
    </w:p>
    <w:p w14:paraId="432D4474" w14:textId="77777777" w:rsidR="00B116F6" w:rsidRDefault="00B116F6" w:rsidP="005A3D6D">
      <w:pPr>
        <w:spacing w:line="240" w:lineRule="atLeast"/>
        <w:ind w:right="-113"/>
        <w:rPr>
          <w:rFonts w:ascii="Calibri" w:hAnsi="Calibri" w:cs="Calibri"/>
          <w:sz w:val="32"/>
          <w:szCs w:val="32"/>
        </w:rPr>
      </w:pPr>
    </w:p>
    <w:p w14:paraId="3AA7E065" w14:textId="77777777" w:rsidR="00B116F6" w:rsidRDefault="00B116F6" w:rsidP="005A3D6D">
      <w:pPr>
        <w:spacing w:line="240" w:lineRule="atLeast"/>
        <w:ind w:right="-113"/>
        <w:rPr>
          <w:rFonts w:ascii="Calibri" w:hAnsi="Calibri" w:cs="Calibri"/>
          <w:sz w:val="32"/>
          <w:szCs w:val="32"/>
        </w:rPr>
      </w:pPr>
    </w:p>
    <w:p w14:paraId="55585CC1" w14:textId="77777777" w:rsidR="00B116F6" w:rsidRDefault="00B116F6" w:rsidP="005A3D6D">
      <w:pPr>
        <w:spacing w:line="240" w:lineRule="atLeast"/>
        <w:ind w:right="-113"/>
        <w:rPr>
          <w:rFonts w:ascii="Calibri" w:hAnsi="Calibri" w:cs="Calibri"/>
          <w:sz w:val="32"/>
          <w:szCs w:val="32"/>
        </w:rPr>
      </w:pPr>
    </w:p>
    <w:p w14:paraId="39EB3EB1" w14:textId="77777777" w:rsidR="00B116F6" w:rsidRDefault="00B116F6" w:rsidP="005A3D6D">
      <w:pPr>
        <w:spacing w:line="240" w:lineRule="atLeast"/>
        <w:ind w:right="-113"/>
        <w:rPr>
          <w:rFonts w:ascii="Calibri" w:hAnsi="Calibri" w:cs="Calibri"/>
          <w:sz w:val="32"/>
          <w:szCs w:val="32"/>
        </w:rPr>
      </w:pPr>
    </w:p>
    <w:p w14:paraId="10D0D955" w14:textId="77777777" w:rsidR="00B116F6" w:rsidRDefault="00B116F6" w:rsidP="005A3D6D">
      <w:pPr>
        <w:spacing w:line="240" w:lineRule="atLeast"/>
        <w:ind w:right="-113"/>
        <w:rPr>
          <w:rFonts w:ascii="Calibri" w:hAnsi="Calibri" w:cs="Calibri"/>
          <w:sz w:val="32"/>
          <w:szCs w:val="32"/>
        </w:rPr>
      </w:pPr>
    </w:p>
    <w:p w14:paraId="372E3ADE" w14:textId="77777777" w:rsidR="00B116F6" w:rsidRDefault="00B116F6" w:rsidP="005A3D6D">
      <w:pPr>
        <w:spacing w:line="240" w:lineRule="atLeast"/>
        <w:ind w:right="-113"/>
        <w:rPr>
          <w:rFonts w:ascii="Calibri" w:hAnsi="Calibri" w:cs="Calibri"/>
          <w:sz w:val="32"/>
          <w:szCs w:val="32"/>
        </w:rPr>
      </w:pPr>
    </w:p>
    <w:p w14:paraId="039517D7" w14:textId="77777777" w:rsidR="00B116F6" w:rsidRDefault="00B116F6" w:rsidP="005A3D6D">
      <w:pPr>
        <w:spacing w:line="240" w:lineRule="atLeast"/>
        <w:ind w:right="-113"/>
        <w:rPr>
          <w:rFonts w:ascii="Calibri" w:hAnsi="Calibri" w:cs="Calibri"/>
          <w:sz w:val="32"/>
          <w:szCs w:val="32"/>
        </w:rPr>
      </w:pPr>
    </w:p>
    <w:p w14:paraId="09C047A2" w14:textId="77777777" w:rsidR="00B116F6" w:rsidRDefault="00B116F6" w:rsidP="005A3D6D">
      <w:pPr>
        <w:spacing w:line="240" w:lineRule="atLeast"/>
        <w:ind w:right="-113"/>
        <w:rPr>
          <w:rFonts w:ascii="Calibri" w:hAnsi="Calibri" w:cs="Calibri"/>
          <w:sz w:val="32"/>
          <w:szCs w:val="32"/>
        </w:rPr>
      </w:pPr>
    </w:p>
    <w:p w14:paraId="3088D1FE" w14:textId="77777777" w:rsidR="00B116F6" w:rsidRDefault="00B116F6" w:rsidP="005A3D6D">
      <w:pPr>
        <w:spacing w:line="240" w:lineRule="atLeast"/>
        <w:ind w:right="-113"/>
        <w:rPr>
          <w:rFonts w:ascii="Calibri" w:hAnsi="Calibri" w:cs="Calibri"/>
          <w:sz w:val="32"/>
          <w:szCs w:val="32"/>
        </w:rPr>
      </w:pPr>
    </w:p>
    <w:p w14:paraId="0BECC356" w14:textId="77777777" w:rsidR="00B116F6" w:rsidRDefault="00B116F6" w:rsidP="005A3D6D">
      <w:pPr>
        <w:spacing w:line="240" w:lineRule="atLeast"/>
        <w:ind w:right="-113"/>
        <w:rPr>
          <w:rFonts w:ascii="Calibri" w:hAnsi="Calibri" w:cs="Calibri"/>
          <w:sz w:val="32"/>
          <w:szCs w:val="32"/>
        </w:rPr>
      </w:pPr>
    </w:p>
    <w:p w14:paraId="150E675A" w14:textId="77777777" w:rsidR="00B116F6" w:rsidRDefault="00B116F6" w:rsidP="005A3D6D">
      <w:pPr>
        <w:spacing w:line="240" w:lineRule="atLeast"/>
        <w:ind w:right="-113"/>
        <w:rPr>
          <w:rFonts w:ascii="Calibri" w:hAnsi="Calibri" w:cs="Calibri"/>
          <w:sz w:val="32"/>
          <w:szCs w:val="32"/>
        </w:rPr>
      </w:pPr>
    </w:p>
    <w:p w14:paraId="649FA882" w14:textId="77777777" w:rsidR="00B116F6" w:rsidRDefault="00B116F6" w:rsidP="005A3D6D">
      <w:pPr>
        <w:spacing w:line="240" w:lineRule="atLeast"/>
        <w:ind w:right="-113"/>
        <w:rPr>
          <w:rFonts w:ascii="Calibri" w:hAnsi="Calibri" w:cs="Calibri"/>
          <w:sz w:val="32"/>
          <w:szCs w:val="32"/>
        </w:rPr>
      </w:pPr>
    </w:p>
    <w:p w14:paraId="5C1061A3" w14:textId="77777777" w:rsidR="00B116F6" w:rsidRDefault="00B116F6" w:rsidP="005A3D6D">
      <w:pPr>
        <w:spacing w:line="240" w:lineRule="atLeast"/>
        <w:ind w:right="-113"/>
        <w:rPr>
          <w:rFonts w:ascii="Calibri" w:hAnsi="Calibri" w:cs="Calibri"/>
          <w:sz w:val="32"/>
          <w:szCs w:val="32"/>
        </w:rPr>
      </w:pPr>
    </w:p>
    <w:p w14:paraId="7B7E7EF5" w14:textId="77777777" w:rsidR="00B116F6" w:rsidRDefault="00B116F6" w:rsidP="005A3D6D">
      <w:pPr>
        <w:spacing w:line="240" w:lineRule="atLeast"/>
        <w:ind w:right="-113"/>
        <w:rPr>
          <w:rFonts w:ascii="Calibri" w:hAnsi="Calibri" w:cs="Calibri"/>
          <w:sz w:val="32"/>
          <w:szCs w:val="32"/>
        </w:rPr>
      </w:pPr>
    </w:p>
    <w:p w14:paraId="3ED9678D" w14:textId="77777777" w:rsidR="00B116F6" w:rsidRDefault="00B116F6" w:rsidP="005A3D6D">
      <w:pPr>
        <w:spacing w:line="240" w:lineRule="atLeast"/>
        <w:ind w:right="-113"/>
        <w:rPr>
          <w:rFonts w:ascii="Calibri" w:hAnsi="Calibri" w:cs="Calibri"/>
          <w:sz w:val="32"/>
          <w:szCs w:val="32"/>
        </w:rPr>
      </w:pPr>
    </w:p>
    <w:p w14:paraId="35667174" w14:textId="77777777" w:rsidR="00B116F6" w:rsidRDefault="00B116F6" w:rsidP="005A3D6D">
      <w:pPr>
        <w:spacing w:line="240" w:lineRule="atLeast"/>
        <w:ind w:right="-113"/>
        <w:rPr>
          <w:rFonts w:ascii="Calibri" w:hAnsi="Calibri" w:cs="Calibri"/>
          <w:sz w:val="32"/>
          <w:szCs w:val="32"/>
        </w:rPr>
      </w:pPr>
    </w:p>
    <w:p w14:paraId="361B31D4" w14:textId="77777777" w:rsidR="00B116F6" w:rsidRDefault="00B116F6" w:rsidP="005A3D6D">
      <w:pPr>
        <w:spacing w:line="240" w:lineRule="atLeast"/>
        <w:ind w:right="-113"/>
        <w:rPr>
          <w:rFonts w:ascii="Calibri" w:hAnsi="Calibri" w:cs="Calibri"/>
          <w:sz w:val="32"/>
          <w:szCs w:val="32"/>
        </w:rPr>
      </w:pPr>
    </w:p>
    <w:p w14:paraId="4C535ED1" w14:textId="77777777" w:rsidR="00B116F6" w:rsidRDefault="00B116F6" w:rsidP="005A3D6D">
      <w:pPr>
        <w:spacing w:line="240" w:lineRule="atLeast"/>
        <w:ind w:right="-113"/>
        <w:rPr>
          <w:rFonts w:ascii="Calibri" w:hAnsi="Calibri" w:cs="Calibri"/>
          <w:sz w:val="32"/>
          <w:szCs w:val="32"/>
        </w:rPr>
      </w:pPr>
    </w:p>
    <w:p w14:paraId="356958BC" w14:textId="77777777" w:rsidR="00B116F6" w:rsidRDefault="00B116F6" w:rsidP="005A3D6D">
      <w:pPr>
        <w:spacing w:line="240" w:lineRule="atLeast"/>
        <w:ind w:right="-113"/>
        <w:rPr>
          <w:rFonts w:ascii="Calibri" w:hAnsi="Calibri" w:cs="Calibri"/>
          <w:sz w:val="32"/>
          <w:szCs w:val="32"/>
        </w:rPr>
      </w:pPr>
    </w:p>
    <w:p w14:paraId="6785483E" w14:textId="77777777" w:rsidR="008F7392" w:rsidRPr="00703DA7" w:rsidRDefault="008F7392" w:rsidP="008F7392">
      <w:pPr>
        <w:spacing w:line="240" w:lineRule="atLeast"/>
        <w:ind w:right="-113"/>
        <w:jc w:val="center"/>
        <w:rPr>
          <w:rFonts w:ascii="Calibri" w:hAnsi="Calibri" w:cs="Calibri"/>
          <w:sz w:val="32"/>
          <w:szCs w:val="32"/>
        </w:rPr>
      </w:pPr>
    </w:p>
    <w:p w14:paraId="7F316A55" w14:textId="77777777" w:rsidR="009A4C1E" w:rsidRDefault="009A4C1E"/>
    <w:p w14:paraId="2AE40F2C" w14:textId="775BF1F6" w:rsidR="00F1170F" w:rsidRDefault="00F1170F" w:rsidP="00622C9E">
      <w:pPr>
        <w:spacing w:line="240" w:lineRule="atLeast"/>
        <w:ind w:right="-113"/>
        <w:rPr>
          <w:rFonts w:ascii="Calibri" w:hAnsi="Calibri" w:cs="Calibri"/>
          <w:sz w:val="32"/>
          <w:szCs w:val="32"/>
        </w:rPr>
      </w:pPr>
    </w:p>
    <w:p w14:paraId="706EC974" w14:textId="7C0C4993" w:rsidR="006A53C3" w:rsidRPr="006A53C3" w:rsidRDefault="006A53C3" w:rsidP="006A53C3">
      <w:pPr>
        <w:spacing w:line="240" w:lineRule="atLeast"/>
        <w:ind w:right="-738"/>
        <w:jc w:val="right"/>
        <w:rPr>
          <w:rFonts w:ascii="Calibri" w:hAnsi="Calibri" w:cs="Calibri"/>
          <w:color w:val="00B0F0"/>
          <w:sz w:val="32"/>
          <w:szCs w:val="32"/>
        </w:rPr>
      </w:pPr>
      <w:r>
        <w:rPr>
          <w:rFonts w:ascii="Calibri" w:hAnsi="Calibri" w:cs="Calibri"/>
          <w:b/>
          <w:color w:val="00B0F0"/>
          <w:sz w:val="32"/>
          <w:szCs w:val="32"/>
        </w:rPr>
        <w:lastRenderedPageBreak/>
        <w:t>II</w:t>
      </w:r>
      <w:r w:rsidRPr="006A53C3">
        <w:rPr>
          <w:rFonts w:ascii="Calibri" w:hAnsi="Calibri" w:cs="Calibri"/>
          <w:b/>
          <w:color w:val="00B0F0"/>
          <w:sz w:val="32"/>
          <w:szCs w:val="32"/>
        </w:rPr>
        <w:t>. SINIF</w:t>
      </w:r>
    </w:p>
    <w:p w14:paraId="774A6900" w14:textId="44BBB72B" w:rsidR="00B50E23" w:rsidRPr="00622C9E" w:rsidRDefault="00B50E23" w:rsidP="00B50E23">
      <w:pPr>
        <w:spacing w:line="240" w:lineRule="atLeast"/>
        <w:ind w:right="-113"/>
        <w:jc w:val="center"/>
        <w:rPr>
          <w:rFonts w:ascii="Calibri" w:hAnsi="Calibri" w:cs="Calibri"/>
          <w:color w:val="FF0000"/>
        </w:rPr>
      </w:pPr>
      <w:r w:rsidRPr="00622C9E">
        <w:rPr>
          <w:rFonts w:ascii="Calibri" w:hAnsi="Calibri" w:cs="Calibri"/>
          <w:color w:val="FF0000"/>
        </w:rPr>
        <w:t xml:space="preserve">ÇEŞME TURİZM FAKÜLTESİ </w:t>
      </w:r>
    </w:p>
    <w:p w14:paraId="7CAB1E15" w14:textId="7E8DAE10" w:rsidR="00B50E23" w:rsidRPr="006A53C3" w:rsidRDefault="006A53C3" w:rsidP="00B50E23">
      <w:pPr>
        <w:spacing w:line="240" w:lineRule="atLeast"/>
        <w:ind w:right="-113"/>
        <w:jc w:val="center"/>
        <w:rPr>
          <w:rFonts w:ascii="Calibri" w:hAnsi="Calibri" w:cs="Calibri"/>
        </w:rPr>
      </w:pPr>
      <w:r w:rsidRPr="006A53C3">
        <w:rPr>
          <w:rFonts w:ascii="Calibri" w:hAnsi="Calibri" w:cs="Calibri"/>
          <w:b/>
          <w:bCs/>
        </w:rPr>
        <w:t>202</w:t>
      </w:r>
      <w:r w:rsidR="00960DD0">
        <w:rPr>
          <w:rFonts w:ascii="Calibri" w:hAnsi="Calibri" w:cs="Calibri"/>
          <w:b/>
          <w:bCs/>
        </w:rPr>
        <w:t>6</w:t>
      </w:r>
      <w:r w:rsidR="00B50E23" w:rsidRPr="006A53C3">
        <w:rPr>
          <w:rFonts w:ascii="Calibri" w:hAnsi="Calibri" w:cs="Calibri"/>
          <w:b/>
          <w:bCs/>
        </w:rPr>
        <w:t xml:space="preserve"> – 202</w:t>
      </w:r>
      <w:r w:rsidR="00960DD0">
        <w:rPr>
          <w:rFonts w:ascii="Calibri" w:hAnsi="Calibri" w:cs="Calibri"/>
          <w:b/>
          <w:bCs/>
        </w:rPr>
        <w:t>7</w:t>
      </w:r>
      <w:r w:rsidR="00B50E23" w:rsidRPr="006A53C3">
        <w:rPr>
          <w:rFonts w:ascii="Calibri" w:hAnsi="Calibri" w:cs="Calibri"/>
        </w:rPr>
        <w:t xml:space="preserve"> EĞİTİM-ÖĞRETİM YILI GÜZ YARIYILI</w:t>
      </w:r>
    </w:p>
    <w:p w14:paraId="4BADF9D9" w14:textId="63F1F424" w:rsidR="00B50E23" w:rsidRPr="006A53C3" w:rsidRDefault="00B50E23" w:rsidP="005A3D6D">
      <w:pPr>
        <w:spacing w:line="240" w:lineRule="atLeast"/>
        <w:ind w:right="-113"/>
        <w:jc w:val="center"/>
        <w:rPr>
          <w:rFonts w:ascii="Calibri" w:hAnsi="Calibri" w:cs="Calibri"/>
        </w:rPr>
      </w:pPr>
      <w:r w:rsidRPr="006A53C3">
        <w:rPr>
          <w:rFonts w:ascii="Calibri" w:hAnsi="Calibri" w:cs="Calibri"/>
        </w:rPr>
        <w:t xml:space="preserve">SEYAHAT İŞLETMECİLİĞİ DERS PROGRAMI </w:t>
      </w:r>
      <w:r w:rsidR="00550F55">
        <w:rPr>
          <w:rFonts w:asciiTheme="minorHAnsi" w:hAnsiTheme="minorHAnsi" w:cstheme="minorHAnsi"/>
          <w:color w:val="FF0000"/>
        </w:rPr>
        <w:t>DERSLİK 13</w:t>
      </w:r>
    </w:p>
    <w:p w14:paraId="3345B82A" w14:textId="362EFC1F" w:rsidR="00B50E23" w:rsidRDefault="00B50E23"/>
    <w:tbl>
      <w:tblPr>
        <w:tblpPr w:leftFromText="141" w:rightFromText="141" w:vertAnchor="text" w:horzAnchor="margin" w:tblpY="175"/>
        <w:tblW w:w="1700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41"/>
        <w:gridCol w:w="3828"/>
        <w:gridCol w:w="2693"/>
        <w:gridCol w:w="3145"/>
        <w:gridCol w:w="3260"/>
        <w:gridCol w:w="2835"/>
      </w:tblGrid>
      <w:tr w:rsidR="00674B31" w:rsidRPr="00371A43" w14:paraId="643CC8AB" w14:textId="77777777" w:rsidTr="00674B31">
        <w:trPr>
          <w:trHeight w:val="40"/>
        </w:trPr>
        <w:tc>
          <w:tcPr>
            <w:tcW w:w="1241" w:type="dxa"/>
            <w:tcBorders>
              <w:top w:val="single" w:sz="18" w:space="0" w:color="auto"/>
              <w:right w:val="single" w:sz="4" w:space="0" w:color="auto"/>
            </w:tcBorders>
            <w:shd w:val="clear" w:color="auto" w:fill="D9D9D9"/>
          </w:tcPr>
          <w:p w14:paraId="40809CF8" w14:textId="77777777" w:rsidR="00674B31" w:rsidRPr="00371A43" w:rsidRDefault="00674B31" w:rsidP="00674B31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</w:rPr>
            </w:pPr>
          </w:p>
          <w:p w14:paraId="2112AC7D" w14:textId="77777777" w:rsidR="00674B31" w:rsidRPr="00371A43" w:rsidRDefault="00674B31" w:rsidP="00674B31">
            <w:pPr>
              <w:spacing w:line="240" w:lineRule="atLeast"/>
              <w:ind w:left="-567" w:right="-113"/>
              <w:jc w:val="center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3828" w:type="dxa"/>
            <w:tcBorders>
              <w:top w:val="single" w:sz="18" w:space="0" w:color="auto"/>
              <w:left w:val="single" w:sz="4" w:space="0" w:color="auto"/>
            </w:tcBorders>
            <w:shd w:val="clear" w:color="auto" w:fill="D9D9D9"/>
          </w:tcPr>
          <w:p w14:paraId="646FFB71" w14:textId="77777777" w:rsidR="00674B31" w:rsidRPr="00371A43" w:rsidRDefault="00674B31" w:rsidP="00674B31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</w:rPr>
            </w:pPr>
          </w:p>
          <w:p w14:paraId="370E1B8E" w14:textId="77777777" w:rsidR="00674B31" w:rsidRPr="00371A43" w:rsidRDefault="00674B31" w:rsidP="00674B31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371A43">
              <w:rPr>
                <w:rFonts w:ascii="Calibri" w:hAnsi="Calibri" w:cs="Calibri"/>
                <w:b/>
                <w:bCs/>
                <w:sz w:val="20"/>
                <w:szCs w:val="22"/>
              </w:rPr>
              <w:t xml:space="preserve"> PAZARTESİ</w:t>
            </w:r>
          </w:p>
        </w:tc>
        <w:tc>
          <w:tcPr>
            <w:tcW w:w="2693" w:type="dxa"/>
            <w:tcBorders>
              <w:top w:val="single" w:sz="18" w:space="0" w:color="auto"/>
            </w:tcBorders>
            <w:shd w:val="clear" w:color="auto" w:fill="D9D9D9"/>
          </w:tcPr>
          <w:p w14:paraId="3343F9F1" w14:textId="77777777" w:rsidR="00674B31" w:rsidRPr="00371A43" w:rsidRDefault="00674B31" w:rsidP="00674B31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</w:rPr>
            </w:pPr>
          </w:p>
          <w:p w14:paraId="51D866D8" w14:textId="77777777" w:rsidR="00674B31" w:rsidRPr="00371A43" w:rsidRDefault="00674B31" w:rsidP="00674B31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371A43">
              <w:rPr>
                <w:rFonts w:ascii="Calibri" w:hAnsi="Calibri" w:cs="Calibri"/>
                <w:b/>
                <w:bCs/>
                <w:sz w:val="20"/>
                <w:szCs w:val="22"/>
              </w:rPr>
              <w:t>SALI</w:t>
            </w:r>
          </w:p>
        </w:tc>
        <w:tc>
          <w:tcPr>
            <w:tcW w:w="3145" w:type="dxa"/>
            <w:tcBorders>
              <w:top w:val="single" w:sz="18" w:space="0" w:color="auto"/>
            </w:tcBorders>
            <w:shd w:val="clear" w:color="auto" w:fill="D9D9D9"/>
          </w:tcPr>
          <w:p w14:paraId="75EE5391" w14:textId="77777777" w:rsidR="00674B31" w:rsidRPr="00371A43" w:rsidRDefault="00674B31" w:rsidP="00674B31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</w:rPr>
            </w:pPr>
          </w:p>
          <w:p w14:paraId="5308DF7B" w14:textId="77777777" w:rsidR="00674B31" w:rsidRPr="00371A43" w:rsidRDefault="00674B31" w:rsidP="00674B31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371A43">
              <w:rPr>
                <w:rFonts w:ascii="Calibri" w:hAnsi="Calibri" w:cs="Calibri"/>
                <w:b/>
                <w:bCs/>
                <w:sz w:val="20"/>
                <w:szCs w:val="22"/>
              </w:rPr>
              <w:t>ÇARŞAMBA</w:t>
            </w:r>
          </w:p>
        </w:tc>
        <w:tc>
          <w:tcPr>
            <w:tcW w:w="3260" w:type="dxa"/>
            <w:tcBorders>
              <w:top w:val="single" w:sz="18" w:space="0" w:color="auto"/>
            </w:tcBorders>
            <w:shd w:val="clear" w:color="auto" w:fill="D9D9D9"/>
          </w:tcPr>
          <w:p w14:paraId="16724AA0" w14:textId="77777777" w:rsidR="00674B31" w:rsidRPr="00371A43" w:rsidRDefault="00674B31" w:rsidP="00674B31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</w:rPr>
            </w:pPr>
          </w:p>
          <w:p w14:paraId="39A5A6E7" w14:textId="77777777" w:rsidR="00674B31" w:rsidRPr="00371A43" w:rsidRDefault="00674B31" w:rsidP="00674B31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371A43">
              <w:rPr>
                <w:rFonts w:ascii="Calibri" w:hAnsi="Calibri" w:cs="Calibri"/>
                <w:b/>
                <w:bCs/>
                <w:sz w:val="20"/>
                <w:szCs w:val="22"/>
              </w:rPr>
              <w:t>PERŞEMBE</w:t>
            </w:r>
          </w:p>
        </w:tc>
        <w:tc>
          <w:tcPr>
            <w:tcW w:w="2835" w:type="dxa"/>
            <w:tcBorders>
              <w:top w:val="single" w:sz="18" w:space="0" w:color="auto"/>
              <w:right w:val="single" w:sz="18" w:space="0" w:color="auto"/>
            </w:tcBorders>
            <w:shd w:val="clear" w:color="auto" w:fill="D9D9D9"/>
          </w:tcPr>
          <w:p w14:paraId="2300D066" w14:textId="77777777" w:rsidR="00674B31" w:rsidRPr="00371A43" w:rsidRDefault="00674B31" w:rsidP="00674B31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</w:rPr>
            </w:pPr>
          </w:p>
          <w:p w14:paraId="7147A2C8" w14:textId="77777777" w:rsidR="00674B31" w:rsidRPr="00371A43" w:rsidRDefault="00674B31" w:rsidP="00674B31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371A43">
              <w:rPr>
                <w:rFonts w:ascii="Calibri" w:hAnsi="Calibri" w:cs="Calibri"/>
                <w:b/>
                <w:bCs/>
                <w:sz w:val="20"/>
                <w:szCs w:val="22"/>
              </w:rPr>
              <w:t>CUMA</w:t>
            </w:r>
          </w:p>
        </w:tc>
      </w:tr>
      <w:tr w:rsidR="00674B31" w:rsidRPr="00371A43" w14:paraId="7FB45102" w14:textId="77777777" w:rsidTr="00674B31">
        <w:trPr>
          <w:trHeight w:val="567"/>
        </w:trPr>
        <w:tc>
          <w:tcPr>
            <w:tcW w:w="1241" w:type="dxa"/>
            <w:tcBorders>
              <w:right w:val="single" w:sz="4" w:space="0" w:color="auto"/>
            </w:tcBorders>
            <w:shd w:val="clear" w:color="auto" w:fill="D9D9D9"/>
          </w:tcPr>
          <w:p w14:paraId="0AEB2543" w14:textId="77777777" w:rsidR="00674B31" w:rsidRPr="00371A43" w:rsidRDefault="00674B31" w:rsidP="00674B31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</w:rPr>
            </w:pPr>
          </w:p>
          <w:p w14:paraId="7A012658" w14:textId="77777777" w:rsidR="00674B31" w:rsidRPr="00371A43" w:rsidRDefault="00674B31" w:rsidP="00674B31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371A43">
              <w:rPr>
                <w:rFonts w:ascii="Calibri" w:hAnsi="Calibri" w:cs="Calibri"/>
                <w:b/>
                <w:bCs/>
                <w:sz w:val="20"/>
                <w:szCs w:val="22"/>
              </w:rPr>
              <w:t>09:00</w:t>
            </w:r>
          </w:p>
          <w:p w14:paraId="19290837" w14:textId="77777777" w:rsidR="00674B31" w:rsidRPr="00371A43" w:rsidRDefault="00674B31" w:rsidP="00674B31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371A43">
              <w:rPr>
                <w:rFonts w:ascii="Calibri" w:hAnsi="Calibri" w:cs="Calibri"/>
                <w:b/>
                <w:bCs/>
                <w:sz w:val="20"/>
                <w:szCs w:val="22"/>
              </w:rPr>
              <w:t>09:45</w:t>
            </w:r>
          </w:p>
        </w:tc>
        <w:tc>
          <w:tcPr>
            <w:tcW w:w="3828" w:type="dxa"/>
            <w:tcBorders>
              <w:left w:val="single" w:sz="4" w:space="0" w:color="auto"/>
            </w:tcBorders>
            <w:vAlign w:val="center"/>
          </w:tcPr>
          <w:p w14:paraId="562CDE67" w14:textId="77777777" w:rsidR="00674B31" w:rsidRPr="00371A43" w:rsidRDefault="00674B31" w:rsidP="00674B31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1108F786" w14:textId="0B8F44F8" w:rsidR="00674B31" w:rsidRPr="007524DC" w:rsidRDefault="00674B31" w:rsidP="00674B31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3145" w:type="dxa"/>
            <w:shd w:val="clear" w:color="auto" w:fill="FFFFFF" w:themeFill="background1"/>
          </w:tcPr>
          <w:p w14:paraId="200C9045" w14:textId="77777777" w:rsidR="00674B31" w:rsidRPr="00371A43" w:rsidRDefault="00674B31" w:rsidP="00674B31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371A43">
              <w:rPr>
                <w:rFonts w:ascii="Calibri" w:hAnsi="Calibri" w:cs="Calibri"/>
                <w:b/>
                <w:bCs/>
                <w:sz w:val="20"/>
                <w:szCs w:val="22"/>
              </w:rPr>
              <w:t>3402002072020-MALİYET MUHASEBESİ</w:t>
            </w:r>
          </w:p>
          <w:p w14:paraId="1D077093" w14:textId="77777777" w:rsidR="00674B31" w:rsidRPr="00371A43" w:rsidRDefault="00674B31" w:rsidP="00674B31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sz w:val="20"/>
                <w:szCs w:val="22"/>
              </w:rPr>
            </w:pPr>
            <w:r w:rsidRPr="00371A43">
              <w:rPr>
                <w:rFonts w:ascii="Calibri" w:hAnsi="Calibri" w:cs="Calibri"/>
                <w:sz w:val="20"/>
                <w:szCs w:val="22"/>
              </w:rPr>
              <w:t>Prof. Dr. Adnan TÜRKSOY</w:t>
            </w:r>
          </w:p>
          <w:p w14:paraId="41767225" w14:textId="77777777" w:rsidR="00674B31" w:rsidRPr="00371A43" w:rsidRDefault="00674B31" w:rsidP="00674B31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color w:val="FF0000"/>
                <w:sz w:val="20"/>
              </w:rPr>
            </w:pPr>
            <w:r w:rsidRPr="00371A43">
              <w:rPr>
                <w:rFonts w:ascii="Calibri" w:hAnsi="Calibri" w:cs="Calibri"/>
                <w:b/>
                <w:sz w:val="20"/>
                <w:szCs w:val="22"/>
              </w:rPr>
              <w:t>(</w:t>
            </w:r>
            <w:r w:rsidRPr="00371A43">
              <w:rPr>
                <w:rFonts w:ascii="Calibri" w:hAnsi="Calibri" w:cs="Calibri"/>
                <w:b/>
                <w:bCs/>
                <w:sz w:val="20"/>
                <w:szCs w:val="22"/>
              </w:rPr>
              <w:t>203)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7805DEDD" w14:textId="77777777" w:rsidR="00674B31" w:rsidRPr="00371A43" w:rsidRDefault="00674B31" w:rsidP="00674B31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835" w:type="dxa"/>
            <w:tcBorders>
              <w:right w:val="single" w:sz="18" w:space="0" w:color="auto"/>
            </w:tcBorders>
          </w:tcPr>
          <w:p w14:paraId="1443B3EE" w14:textId="77777777" w:rsidR="00674B31" w:rsidRPr="00371A43" w:rsidRDefault="00674B31" w:rsidP="00674B31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371A43">
              <w:rPr>
                <w:rFonts w:ascii="Calibri" w:hAnsi="Calibri" w:cs="Calibri"/>
                <w:b/>
                <w:bCs/>
                <w:sz w:val="20"/>
                <w:szCs w:val="22"/>
              </w:rPr>
              <w:t xml:space="preserve">3402002132020-ALTERNATİF YABANCI DİL-III </w:t>
            </w:r>
          </w:p>
          <w:p w14:paraId="34ECB514" w14:textId="77777777" w:rsidR="00B97DD8" w:rsidRDefault="00B97DD8" w:rsidP="00674B31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97DD8">
              <w:rPr>
                <w:rFonts w:asciiTheme="minorHAnsi" w:hAnsiTheme="minorHAnsi" w:cstheme="minorHAnsi"/>
                <w:sz w:val="20"/>
                <w:szCs w:val="20"/>
              </w:rPr>
              <w:t>Gülçin PALA</w:t>
            </w:r>
          </w:p>
          <w:p w14:paraId="1E9971ED" w14:textId="12FAA731" w:rsidR="00674B31" w:rsidRPr="00371A43" w:rsidRDefault="00674B31" w:rsidP="00674B31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sz w:val="20"/>
              </w:rPr>
            </w:pPr>
            <w:r w:rsidRPr="00371A43">
              <w:rPr>
                <w:rFonts w:ascii="Calibri" w:hAnsi="Calibri" w:cs="Calibri"/>
                <w:b/>
                <w:bCs/>
                <w:sz w:val="20"/>
                <w:szCs w:val="22"/>
              </w:rPr>
              <w:t>(223)</w:t>
            </w:r>
          </w:p>
        </w:tc>
      </w:tr>
      <w:tr w:rsidR="00674B31" w:rsidRPr="00371A43" w14:paraId="6B5FFAAD" w14:textId="77777777" w:rsidTr="00674B31">
        <w:trPr>
          <w:trHeight w:val="633"/>
        </w:trPr>
        <w:tc>
          <w:tcPr>
            <w:tcW w:w="1241" w:type="dxa"/>
            <w:tcBorders>
              <w:right w:val="single" w:sz="4" w:space="0" w:color="auto"/>
            </w:tcBorders>
            <w:shd w:val="clear" w:color="auto" w:fill="D9D9D9"/>
          </w:tcPr>
          <w:p w14:paraId="4394B79B" w14:textId="77777777" w:rsidR="00674B31" w:rsidRPr="00371A43" w:rsidRDefault="00674B31" w:rsidP="00674B31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</w:rPr>
            </w:pPr>
          </w:p>
          <w:p w14:paraId="3B549524" w14:textId="77777777" w:rsidR="00674B31" w:rsidRPr="00371A43" w:rsidRDefault="00674B31" w:rsidP="00674B31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371A43">
              <w:rPr>
                <w:rFonts w:ascii="Calibri" w:hAnsi="Calibri" w:cs="Calibri"/>
                <w:b/>
                <w:bCs/>
                <w:sz w:val="20"/>
                <w:szCs w:val="22"/>
              </w:rPr>
              <w:t>09:50</w:t>
            </w:r>
          </w:p>
          <w:p w14:paraId="36EA6C22" w14:textId="77777777" w:rsidR="00674B31" w:rsidRPr="00371A43" w:rsidRDefault="00674B31" w:rsidP="00674B31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371A43">
              <w:rPr>
                <w:rFonts w:ascii="Calibri" w:hAnsi="Calibri" w:cs="Calibri"/>
                <w:b/>
                <w:bCs/>
                <w:sz w:val="20"/>
                <w:szCs w:val="22"/>
              </w:rPr>
              <w:t>10:35</w:t>
            </w:r>
          </w:p>
        </w:tc>
        <w:tc>
          <w:tcPr>
            <w:tcW w:w="3828" w:type="dxa"/>
            <w:tcBorders>
              <w:left w:val="single" w:sz="4" w:space="0" w:color="auto"/>
            </w:tcBorders>
            <w:vAlign w:val="center"/>
          </w:tcPr>
          <w:p w14:paraId="5A4316F6" w14:textId="77777777" w:rsidR="00674B31" w:rsidRPr="00371A43" w:rsidRDefault="00674B31" w:rsidP="00674B31">
            <w:pPr>
              <w:spacing w:line="240" w:lineRule="atLeast"/>
              <w:ind w:right="-113"/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2FF8C43E" w14:textId="12558848" w:rsidR="00674B31" w:rsidRPr="007524DC" w:rsidRDefault="00674B31" w:rsidP="00674B31">
            <w:pPr>
              <w:spacing w:line="240" w:lineRule="atLeast"/>
              <w:ind w:right="-113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3145" w:type="dxa"/>
            <w:shd w:val="clear" w:color="auto" w:fill="FFFFFF" w:themeFill="background1"/>
          </w:tcPr>
          <w:p w14:paraId="758D4BB2" w14:textId="77777777" w:rsidR="00674B31" w:rsidRPr="00371A43" w:rsidRDefault="00674B31" w:rsidP="00674B31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371A43">
              <w:rPr>
                <w:rFonts w:ascii="Calibri" w:hAnsi="Calibri" w:cs="Calibri"/>
                <w:b/>
                <w:bCs/>
                <w:sz w:val="20"/>
                <w:szCs w:val="22"/>
              </w:rPr>
              <w:t>3402002072020-MALİYET MUHASEBESİ</w:t>
            </w:r>
          </w:p>
          <w:p w14:paraId="489DEF50" w14:textId="77777777" w:rsidR="00674B31" w:rsidRPr="00371A43" w:rsidRDefault="00674B31" w:rsidP="00674B31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sz w:val="20"/>
                <w:szCs w:val="22"/>
              </w:rPr>
            </w:pPr>
            <w:r w:rsidRPr="00371A43">
              <w:rPr>
                <w:rFonts w:ascii="Calibri" w:hAnsi="Calibri" w:cs="Calibri"/>
                <w:sz w:val="20"/>
                <w:szCs w:val="22"/>
              </w:rPr>
              <w:t>Prof. Dr. Adnan TÜRKSOY</w:t>
            </w:r>
          </w:p>
          <w:p w14:paraId="6DF2AF72" w14:textId="77777777" w:rsidR="00674B31" w:rsidRPr="00371A43" w:rsidRDefault="00674B31" w:rsidP="00674B31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color w:val="FF0000"/>
                <w:sz w:val="20"/>
              </w:rPr>
            </w:pPr>
            <w:r w:rsidRPr="00371A43">
              <w:rPr>
                <w:rFonts w:ascii="Calibri" w:hAnsi="Calibri" w:cs="Calibri"/>
                <w:b/>
                <w:sz w:val="20"/>
                <w:szCs w:val="22"/>
              </w:rPr>
              <w:t>(</w:t>
            </w:r>
            <w:r w:rsidRPr="00371A43">
              <w:rPr>
                <w:rFonts w:ascii="Calibri" w:hAnsi="Calibri" w:cs="Calibri"/>
                <w:b/>
                <w:bCs/>
                <w:sz w:val="20"/>
                <w:szCs w:val="22"/>
              </w:rPr>
              <w:t>203)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12418B06" w14:textId="77777777" w:rsidR="00674B31" w:rsidRPr="00371A43" w:rsidRDefault="00674B31" w:rsidP="00674B31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835" w:type="dxa"/>
            <w:tcBorders>
              <w:right w:val="single" w:sz="18" w:space="0" w:color="auto"/>
            </w:tcBorders>
          </w:tcPr>
          <w:p w14:paraId="777F1A27" w14:textId="77777777" w:rsidR="00674B31" w:rsidRPr="00371A43" w:rsidRDefault="00674B31" w:rsidP="00674B31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371A43">
              <w:rPr>
                <w:rFonts w:ascii="Calibri" w:hAnsi="Calibri" w:cs="Calibri"/>
                <w:b/>
                <w:bCs/>
                <w:sz w:val="20"/>
                <w:szCs w:val="22"/>
              </w:rPr>
              <w:t xml:space="preserve">3402002132020-ALTERNATİF YABANCI DİL-III </w:t>
            </w:r>
          </w:p>
          <w:p w14:paraId="48AB36BE" w14:textId="2AFC3538" w:rsidR="00674B31" w:rsidRPr="00371A43" w:rsidRDefault="00B97DD8" w:rsidP="00674B31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B97DD8">
              <w:rPr>
                <w:rFonts w:asciiTheme="minorHAnsi" w:hAnsiTheme="minorHAnsi" w:cstheme="minorHAnsi"/>
                <w:sz w:val="20"/>
                <w:szCs w:val="20"/>
              </w:rPr>
              <w:t>Gülçin PALA</w:t>
            </w:r>
            <w:r w:rsidR="00674B31" w:rsidRPr="00371A43">
              <w:rPr>
                <w:rFonts w:ascii="Calibri" w:hAnsi="Calibri" w:cs="Calibri"/>
                <w:b/>
                <w:bCs/>
                <w:sz w:val="20"/>
                <w:szCs w:val="22"/>
              </w:rPr>
              <w:t>(223)</w:t>
            </w:r>
            <w:r w:rsidR="00674B31" w:rsidRPr="00371A43">
              <w:rPr>
                <w:rFonts w:asciiTheme="minorHAnsi" w:hAnsiTheme="minorHAnsi" w:cstheme="minorHAnsi"/>
                <w:sz w:val="20"/>
                <w:szCs w:val="20"/>
              </w:rPr>
              <w:t>l</w:t>
            </w:r>
          </w:p>
        </w:tc>
      </w:tr>
      <w:tr w:rsidR="00674B31" w:rsidRPr="00371A43" w14:paraId="154D2BFB" w14:textId="77777777" w:rsidTr="00674B31">
        <w:trPr>
          <w:trHeight w:val="567"/>
        </w:trPr>
        <w:tc>
          <w:tcPr>
            <w:tcW w:w="1241" w:type="dxa"/>
            <w:tcBorders>
              <w:right w:val="single" w:sz="4" w:space="0" w:color="auto"/>
            </w:tcBorders>
            <w:shd w:val="clear" w:color="auto" w:fill="D9D9D9"/>
          </w:tcPr>
          <w:p w14:paraId="5C20AF04" w14:textId="77777777" w:rsidR="00674B31" w:rsidRPr="00371A43" w:rsidRDefault="00674B31" w:rsidP="00674B31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</w:rPr>
            </w:pPr>
          </w:p>
          <w:p w14:paraId="6CE70325" w14:textId="77777777" w:rsidR="00674B31" w:rsidRPr="00371A43" w:rsidRDefault="00674B31" w:rsidP="00674B31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371A43">
              <w:rPr>
                <w:rFonts w:ascii="Calibri" w:hAnsi="Calibri" w:cs="Calibri"/>
                <w:b/>
                <w:bCs/>
                <w:sz w:val="20"/>
                <w:szCs w:val="22"/>
              </w:rPr>
              <w:t>10:40</w:t>
            </w:r>
          </w:p>
          <w:p w14:paraId="75708259" w14:textId="77777777" w:rsidR="00674B31" w:rsidRPr="00371A43" w:rsidRDefault="00674B31" w:rsidP="00674B31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371A43">
              <w:rPr>
                <w:rFonts w:ascii="Calibri" w:hAnsi="Calibri" w:cs="Calibri"/>
                <w:b/>
                <w:bCs/>
                <w:sz w:val="20"/>
                <w:szCs w:val="22"/>
              </w:rPr>
              <w:t>11:25</w:t>
            </w:r>
          </w:p>
        </w:tc>
        <w:tc>
          <w:tcPr>
            <w:tcW w:w="3828" w:type="dxa"/>
            <w:tcBorders>
              <w:left w:val="single" w:sz="4" w:space="0" w:color="auto"/>
            </w:tcBorders>
            <w:vAlign w:val="center"/>
          </w:tcPr>
          <w:p w14:paraId="5CF82960" w14:textId="0CD2183A" w:rsidR="00674B31" w:rsidRPr="007524DC" w:rsidRDefault="00674B31" w:rsidP="00674B31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4CA1C92D" w14:textId="7659EFBF" w:rsidR="00674B31" w:rsidRPr="007524DC" w:rsidRDefault="00674B31" w:rsidP="00674B31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3145" w:type="dxa"/>
            <w:shd w:val="clear" w:color="auto" w:fill="FFFFFF" w:themeFill="background1"/>
          </w:tcPr>
          <w:p w14:paraId="75AF9F5B" w14:textId="77777777" w:rsidR="00674B31" w:rsidRPr="00371A43" w:rsidRDefault="00674B31" w:rsidP="00674B31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371A43">
              <w:rPr>
                <w:rFonts w:ascii="Calibri" w:hAnsi="Calibri" w:cs="Calibri"/>
                <w:b/>
                <w:bCs/>
                <w:sz w:val="20"/>
                <w:szCs w:val="22"/>
              </w:rPr>
              <w:t>3402002072020-MALİYET MUHASEBESİ</w:t>
            </w:r>
          </w:p>
          <w:p w14:paraId="6D81685B" w14:textId="77777777" w:rsidR="00674B31" w:rsidRPr="00371A43" w:rsidRDefault="00674B31" w:rsidP="00674B31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sz w:val="20"/>
                <w:szCs w:val="22"/>
              </w:rPr>
            </w:pPr>
            <w:r w:rsidRPr="00371A43">
              <w:rPr>
                <w:rFonts w:ascii="Calibri" w:hAnsi="Calibri" w:cs="Calibri"/>
                <w:sz w:val="20"/>
                <w:szCs w:val="22"/>
              </w:rPr>
              <w:t>Prof. Dr. Adnan TÜRKSOY</w:t>
            </w:r>
          </w:p>
          <w:p w14:paraId="188D6678" w14:textId="77777777" w:rsidR="00674B31" w:rsidRPr="00371A43" w:rsidRDefault="00674B31" w:rsidP="00674B31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color w:val="FF0000"/>
                <w:sz w:val="20"/>
              </w:rPr>
            </w:pPr>
            <w:r w:rsidRPr="00371A43">
              <w:rPr>
                <w:rFonts w:ascii="Calibri" w:hAnsi="Calibri" w:cs="Calibri"/>
                <w:b/>
                <w:sz w:val="20"/>
                <w:szCs w:val="22"/>
              </w:rPr>
              <w:t>(</w:t>
            </w:r>
            <w:r w:rsidRPr="00371A43">
              <w:rPr>
                <w:rFonts w:ascii="Calibri" w:hAnsi="Calibri" w:cs="Calibri"/>
                <w:b/>
                <w:bCs/>
                <w:sz w:val="20"/>
                <w:szCs w:val="22"/>
              </w:rPr>
              <w:t>203)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03A0C35E" w14:textId="77777777" w:rsidR="00674B31" w:rsidRPr="00371A43" w:rsidRDefault="00674B31" w:rsidP="00674B31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371A43">
              <w:rPr>
                <w:rFonts w:ascii="Calibri" w:hAnsi="Calibri" w:cs="Calibri"/>
                <w:b/>
                <w:bCs/>
                <w:sz w:val="20"/>
                <w:szCs w:val="22"/>
              </w:rPr>
              <w:t>3402002012020-TOPLUMA HİZMET UYGULAMALARI</w:t>
            </w:r>
          </w:p>
          <w:p w14:paraId="4973A259" w14:textId="77777777" w:rsidR="00674B31" w:rsidRPr="00371A43" w:rsidRDefault="00674B31" w:rsidP="00674B31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sz w:val="20"/>
                <w:szCs w:val="22"/>
              </w:rPr>
            </w:pPr>
            <w:r w:rsidRPr="00371A43">
              <w:rPr>
                <w:rFonts w:ascii="Calibri" w:hAnsi="Calibri" w:cs="Calibri"/>
                <w:sz w:val="20"/>
                <w:szCs w:val="22"/>
              </w:rPr>
              <w:t>Öğr. Gör. Erdal ORAL</w:t>
            </w:r>
          </w:p>
          <w:p w14:paraId="742808D2" w14:textId="77777777" w:rsidR="00674B31" w:rsidRPr="00371A43" w:rsidRDefault="00674B31" w:rsidP="00674B31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sz w:val="20"/>
              </w:rPr>
            </w:pPr>
            <w:r w:rsidRPr="00371A43">
              <w:rPr>
                <w:rFonts w:ascii="Calibri" w:hAnsi="Calibri" w:cs="Calibri"/>
                <w:b/>
                <w:sz w:val="20"/>
                <w:szCs w:val="22"/>
              </w:rPr>
              <w:t>(201)</w:t>
            </w:r>
          </w:p>
        </w:tc>
        <w:tc>
          <w:tcPr>
            <w:tcW w:w="2835" w:type="dxa"/>
            <w:tcBorders>
              <w:right w:val="single" w:sz="18" w:space="0" w:color="auto"/>
            </w:tcBorders>
          </w:tcPr>
          <w:p w14:paraId="3EE74DFC" w14:textId="77777777" w:rsidR="00674B31" w:rsidRPr="00371A43" w:rsidRDefault="00674B31" w:rsidP="00674B31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371A43">
              <w:rPr>
                <w:rFonts w:ascii="Calibri" w:hAnsi="Calibri" w:cs="Calibri"/>
                <w:b/>
                <w:bCs/>
                <w:sz w:val="20"/>
                <w:szCs w:val="22"/>
              </w:rPr>
              <w:t xml:space="preserve">3402002132020-ALTERNATİF YABANCI DİL-III </w:t>
            </w:r>
          </w:p>
          <w:p w14:paraId="105C8963" w14:textId="77777777" w:rsidR="00B97DD8" w:rsidRDefault="00B97DD8" w:rsidP="00674B31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97DD8">
              <w:rPr>
                <w:rFonts w:asciiTheme="minorHAnsi" w:hAnsiTheme="minorHAnsi" w:cstheme="minorHAnsi"/>
                <w:sz w:val="20"/>
                <w:szCs w:val="20"/>
              </w:rPr>
              <w:t>Gülçin PALA</w:t>
            </w:r>
          </w:p>
          <w:p w14:paraId="15C18FC9" w14:textId="1F07FC08" w:rsidR="00674B31" w:rsidRDefault="00674B31" w:rsidP="00674B31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371A43">
              <w:rPr>
                <w:rFonts w:ascii="Calibri" w:hAnsi="Calibri" w:cs="Calibri"/>
                <w:b/>
                <w:bCs/>
                <w:sz w:val="20"/>
                <w:szCs w:val="22"/>
              </w:rPr>
              <w:t>(223)</w:t>
            </w:r>
          </w:p>
          <w:p w14:paraId="19CE2AD0" w14:textId="289275E5" w:rsidR="00B97DD8" w:rsidRPr="00371A43" w:rsidRDefault="00B97DD8" w:rsidP="00674B31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</w:rPr>
            </w:pPr>
          </w:p>
        </w:tc>
      </w:tr>
      <w:tr w:rsidR="00674B31" w:rsidRPr="00371A43" w14:paraId="1FFBB0DC" w14:textId="77777777" w:rsidTr="00674B31">
        <w:trPr>
          <w:trHeight w:val="903"/>
        </w:trPr>
        <w:tc>
          <w:tcPr>
            <w:tcW w:w="1241" w:type="dxa"/>
            <w:tcBorders>
              <w:bottom w:val="nil"/>
              <w:right w:val="single" w:sz="4" w:space="0" w:color="auto"/>
            </w:tcBorders>
            <w:shd w:val="clear" w:color="auto" w:fill="D9D9D9"/>
          </w:tcPr>
          <w:p w14:paraId="4C9CFB6C" w14:textId="77777777" w:rsidR="00674B31" w:rsidRPr="00371A43" w:rsidRDefault="00674B31" w:rsidP="00674B31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</w:rPr>
            </w:pPr>
          </w:p>
          <w:p w14:paraId="3D6643C3" w14:textId="77777777" w:rsidR="00674B31" w:rsidRPr="00371A43" w:rsidRDefault="00674B31" w:rsidP="00674B31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371A43">
              <w:rPr>
                <w:rFonts w:ascii="Calibri" w:hAnsi="Calibri" w:cs="Calibri"/>
                <w:b/>
                <w:bCs/>
                <w:sz w:val="20"/>
                <w:szCs w:val="22"/>
              </w:rPr>
              <w:t>11:30</w:t>
            </w:r>
          </w:p>
          <w:p w14:paraId="17426E67" w14:textId="77777777" w:rsidR="00674B31" w:rsidRPr="00371A43" w:rsidRDefault="00674B31" w:rsidP="00674B31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371A43">
              <w:rPr>
                <w:rFonts w:ascii="Calibri" w:hAnsi="Calibri" w:cs="Calibri"/>
                <w:b/>
                <w:bCs/>
                <w:sz w:val="20"/>
                <w:szCs w:val="22"/>
              </w:rPr>
              <w:t>12:15</w:t>
            </w:r>
          </w:p>
        </w:tc>
        <w:tc>
          <w:tcPr>
            <w:tcW w:w="3828" w:type="dxa"/>
            <w:tcBorders>
              <w:left w:val="single" w:sz="4" w:space="0" w:color="auto"/>
              <w:bottom w:val="nil"/>
            </w:tcBorders>
            <w:vAlign w:val="center"/>
          </w:tcPr>
          <w:p w14:paraId="3F3AF8C6" w14:textId="72F81F8A" w:rsidR="00674B31" w:rsidRPr="007524DC" w:rsidRDefault="00674B31" w:rsidP="00674B31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693" w:type="dxa"/>
            <w:tcBorders>
              <w:bottom w:val="nil"/>
            </w:tcBorders>
            <w:shd w:val="clear" w:color="auto" w:fill="FFFFFF" w:themeFill="background1"/>
          </w:tcPr>
          <w:p w14:paraId="7EE22132" w14:textId="734F5810" w:rsidR="00674B31" w:rsidRPr="007524DC" w:rsidRDefault="00674B31" w:rsidP="00674B31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3145" w:type="dxa"/>
            <w:tcBorders>
              <w:bottom w:val="nil"/>
            </w:tcBorders>
            <w:shd w:val="clear" w:color="auto" w:fill="FFFFFF" w:themeFill="background1"/>
          </w:tcPr>
          <w:p w14:paraId="44207C44" w14:textId="77777777" w:rsidR="00674B31" w:rsidRPr="00371A43" w:rsidRDefault="00674B31" w:rsidP="00674B31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371A43">
              <w:rPr>
                <w:rFonts w:ascii="Calibri" w:hAnsi="Calibri" w:cs="Calibri"/>
                <w:b/>
                <w:bCs/>
                <w:sz w:val="20"/>
                <w:szCs w:val="22"/>
              </w:rPr>
              <w:t>3402002072020-MALİYET MUHASEBESİ</w:t>
            </w:r>
          </w:p>
          <w:p w14:paraId="2D4C1558" w14:textId="77777777" w:rsidR="00674B31" w:rsidRPr="00371A43" w:rsidRDefault="00674B31" w:rsidP="00674B31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sz w:val="20"/>
                <w:szCs w:val="22"/>
              </w:rPr>
            </w:pPr>
            <w:r w:rsidRPr="00371A43">
              <w:rPr>
                <w:rFonts w:ascii="Calibri" w:hAnsi="Calibri" w:cs="Calibri"/>
                <w:sz w:val="20"/>
                <w:szCs w:val="22"/>
              </w:rPr>
              <w:t>Prof. Dr. Adnan TÜRKSOY</w:t>
            </w:r>
          </w:p>
          <w:p w14:paraId="5ADBA63C" w14:textId="77777777" w:rsidR="00674B31" w:rsidRPr="00371A43" w:rsidRDefault="00674B31" w:rsidP="00674B31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color w:val="FF0000"/>
                <w:sz w:val="20"/>
              </w:rPr>
            </w:pPr>
            <w:r w:rsidRPr="00371A43">
              <w:rPr>
                <w:rFonts w:ascii="Calibri" w:hAnsi="Calibri" w:cs="Calibri"/>
                <w:b/>
                <w:sz w:val="20"/>
                <w:szCs w:val="22"/>
              </w:rPr>
              <w:t>(</w:t>
            </w:r>
            <w:r w:rsidRPr="00371A43">
              <w:rPr>
                <w:rFonts w:ascii="Calibri" w:hAnsi="Calibri" w:cs="Calibri"/>
                <w:b/>
                <w:bCs/>
                <w:sz w:val="20"/>
                <w:szCs w:val="22"/>
              </w:rPr>
              <w:t>203)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378540C3" w14:textId="77777777" w:rsidR="00674B31" w:rsidRPr="00371A43" w:rsidRDefault="00674B31" w:rsidP="00674B31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371A43">
              <w:rPr>
                <w:rFonts w:ascii="Calibri" w:hAnsi="Calibri" w:cs="Calibri"/>
                <w:b/>
                <w:bCs/>
                <w:sz w:val="20"/>
                <w:szCs w:val="22"/>
              </w:rPr>
              <w:t>3402002012020-TOPLUMA HİZMET UYGULAMALARI</w:t>
            </w:r>
          </w:p>
          <w:p w14:paraId="0E124113" w14:textId="77777777" w:rsidR="00674B31" w:rsidRPr="00371A43" w:rsidRDefault="00674B31" w:rsidP="00674B31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sz w:val="20"/>
                <w:szCs w:val="22"/>
              </w:rPr>
            </w:pPr>
            <w:r w:rsidRPr="00371A43">
              <w:rPr>
                <w:rFonts w:ascii="Calibri" w:hAnsi="Calibri" w:cs="Calibri"/>
                <w:sz w:val="20"/>
                <w:szCs w:val="22"/>
              </w:rPr>
              <w:t>Öğr. Gör. Erdal ORAL</w:t>
            </w:r>
          </w:p>
          <w:p w14:paraId="6D572D46" w14:textId="77777777" w:rsidR="00674B31" w:rsidRPr="00371A43" w:rsidRDefault="00674B31" w:rsidP="00674B31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sz w:val="20"/>
              </w:rPr>
            </w:pPr>
            <w:r w:rsidRPr="00371A43">
              <w:rPr>
                <w:rFonts w:ascii="Calibri" w:hAnsi="Calibri" w:cs="Calibri"/>
                <w:b/>
                <w:sz w:val="20"/>
                <w:szCs w:val="22"/>
              </w:rPr>
              <w:t>(201)</w:t>
            </w:r>
          </w:p>
        </w:tc>
        <w:tc>
          <w:tcPr>
            <w:tcW w:w="2835" w:type="dxa"/>
            <w:tcBorders>
              <w:bottom w:val="nil"/>
              <w:right w:val="single" w:sz="18" w:space="0" w:color="auto"/>
            </w:tcBorders>
          </w:tcPr>
          <w:p w14:paraId="4470B92F" w14:textId="77777777" w:rsidR="00674B31" w:rsidRPr="00371A43" w:rsidRDefault="00674B31" w:rsidP="00674B31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371A43">
              <w:rPr>
                <w:rFonts w:ascii="Calibri" w:hAnsi="Calibri" w:cs="Calibri"/>
                <w:b/>
                <w:bCs/>
                <w:sz w:val="20"/>
                <w:szCs w:val="22"/>
              </w:rPr>
              <w:t xml:space="preserve">3402002132020-ALTERNATİF YABANCI DİL-III </w:t>
            </w:r>
          </w:p>
          <w:p w14:paraId="48F9B812" w14:textId="77777777" w:rsidR="00B97DD8" w:rsidRDefault="00B97DD8" w:rsidP="00674B31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97DD8">
              <w:rPr>
                <w:rFonts w:asciiTheme="minorHAnsi" w:hAnsiTheme="minorHAnsi" w:cstheme="minorHAnsi"/>
                <w:sz w:val="20"/>
                <w:szCs w:val="20"/>
              </w:rPr>
              <w:t>Gülçin PALA</w:t>
            </w:r>
          </w:p>
          <w:p w14:paraId="63ADDCC7" w14:textId="5DDED762" w:rsidR="00674B31" w:rsidRPr="00371A43" w:rsidRDefault="00674B31" w:rsidP="00674B31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371A43">
              <w:rPr>
                <w:rFonts w:ascii="Calibri" w:hAnsi="Calibri" w:cs="Calibri"/>
                <w:b/>
                <w:bCs/>
                <w:sz w:val="20"/>
                <w:szCs w:val="22"/>
              </w:rPr>
              <w:t>(223)</w:t>
            </w:r>
          </w:p>
        </w:tc>
      </w:tr>
      <w:tr w:rsidR="004F4842" w:rsidRPr="00371A43" w14:paraId="6B68B529" w14:textId="77777777" w:rsidTr="007748D3">
        <w:trPr>
          <w:trHeight w:val="567"/>
        </w:trPr>
        <w:tc>
          <w:tcPr>
            <w:tcW w:w="1241" w:type="dxa"/>
            <w:tcBorders>
              <w:top w:val="double" w:sz="18" w:space="0" w:color="auto"/>
              <w:right w:val="single" w:sz="4" w:space="0" w:color="auto"/>
            </w:tcBorders>
            <w:shd w:val="clear" w:color="auto" w:fill="D9D9D9"/>
          </w:tcPr>
          <w:p w14:paraId="15BCB759" w14:textId="77777777" w:rsidR="004F4842" w:rsidRPr="00371A43" w:rsidRDefault="004F4842" w:rsidP="004F4842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</w:rPr>
            </w:pPr>
          </w:p>
          <w:p w14:paraId="03D2997E" w14:textId="77777777" w:rsidR="004F4842" w:rsidRPr="00371A43" w:rsidRDefault="004F4842" w:rsidP="004F4842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371A43">
              <w:rPr>
                <w:rFonts w:ascii="Calibri" w:hAnsi="Calibri" w:cs="Calibri"/>
                <w:b/>
                <w:bCs/>
                <w:sz w:val="20"/>
                <w:szCs w:val="22"/>
              </w:rPr>
              <w:t>12:45</w:t>
            </w:r>
          </w:p>
          <w:p w14:paraId="4157272D" w14:textId="77777777" w:rsidR="004F4842" w:rsidRPr="00371A43" w:rsidRDefault="004F4842" w:rsidP="004F4842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371A43">
              <w:rPr>
                <w:rFonts w:ascii="Calibri" w:hAnsi="Calibri" w:cs="Calibri"/>
                <w:b/>
                <w:bCs/>
                <w:sz w:val="20"/>
                <w:szCs w:val="22"/>
              </w:rPr>
              <w:t>13:30</w:t>
            </w:r>
          </w:p>
        </w:tc>
        <w:tc>
          <w:tcPr>
            <w:tcW w:w="3828" w:type="dxa"/>
            <w:tcBorders>
              <w:top w:val="double" w:sz="18" w:space="0" w:color="auto"/>
              <w:left w:val="single" w:sz="4" w:space="0" w:color="auto"/>
            </w:tcBorders>
            <w:shd w:val="clear" w:color="auto" w:fill="auto"/>
          </w:tcPr>
          <w:p w14:paraId="1C36917E" w14:textId="77777777" w:rsidR="004F4842" w:rsidRPr="007524DC" w:rsidRDefault="004F4842" w:rsidP="004F4842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7524DC">
              <w:rPr>
                <w:rFonts w:ascii="Calibri" w:hAnsi="Calibri" w:cs="Calibri"/>
                <w:b/>
                <w:bCs/>
                <w:sz w:val="20"/>
                <w:szCs w:val="22"/>
              </w:rPr>
              <w:t xml:space="preserve">3402002112020-OTELCİLİK VE ÖN BÜRO  </w:t>
            </w:r>
          </w:p>
          <w:p w14:paraId="016A368A" w14:textId="74784C96" w:rsidR="004F4842" w:rsidRPr="00371A43" w:rsidRDefault="004F4842" w:rsidP="004F4842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sz w:val="20"/>
              </w:rPr>
            </w:pPr>
            <w:r w:rsidRPr="007524DC">
              <w:rPr>
                <w:rFonts w:asciiTheme="minorHAnsi" w:hAnsiTheme="minorHAnsi" w:cstheme="minorHAnsi"/>
                <w:sz w:val="20"/>
                <w:szCs w:val="20"/>
              </w:rPr>
              <w:t>Arş. Gör. Dr. M.Alper NİSARİ</w:t>
            </w:r>
            <w:r w:rsidRPr="007524DC">
              <w:rPr>
                <w:rFonts w:ascii="Calibri" w:hAnsi="Calibri" w:cs="Calibri"/>
                <w:b/>
                <w:bCs/>
                <w:sz w:val="20"/>
                <w:szCs w:val="22"/>
              </w:rPr>
              <w:t xml:space="preserve"> (207)</w:t>
            </w:r>
          </w:p>
        </w:tc>
        <w:tc>
          <w:tcPr>
            <w:tcW w:w="2693" w:type="dxa"/>
            <w:tcBorders>
              <w:top w:val="double" w:sz="18" w:space="0" w:color="auto"/>
            </w:tcBorders>
            <w:shd w:val="clear" w:color="auto" w:fill="auto"/>
            <w:vAlign w:val="center"/>
          </w:tcPr>
          <w:p w14:paraId="36691E02" w14:textId="77777777" w:rsidR="004F4842" w:rsidRPr="00371A43" w:rsidRDefault="004F4842" w:rsidP="004F4842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371A43">
              <w:rPr>
                <w:rFonts w:ascii="Calibri" w:hAnsi="Calibri" w:cs="Calibri"/>
                <w:b/>
                <w:bCs/>
                <w:sz w:val="20"/>
                <w:szCs w:val="22"/>
              </w:rPr>
              <w:t xml:space="preserve">3402002172020-BİLETLEME 1 </w:t>
            </w:r>
          </w:p>
          <w:p w14:paraId="79B0FBA1" w14:textId="77777777" w:rsidR="004F4842" w:rsidRPr="00371A43" w:rsidRDefault="004F4842" w:rsidP="004F4842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sz w:val="20"/>
                <w:szCs w:val="22"/>
              </w:rPr>
            </w:pPr>
            <w:r w:rsidRPr="00371A43">
              <w:rPr>
                <w:rFonts w:asciiTheme="minorHAnsi" w:hAnsiTheme="minorHAnsi" w:cstheme="minorHAnsi"/>
                <w:sz w:val="20"/>
                <w:szCs w:val="18"/>
              </w:rPr>
              <w:t xml:space="preserve">Dr. Öğr.Üy. </w:t>
            </w:r>
            <w:r w:rsidRPr="00371A43">
              <w:rPr>
                <w:rFonts w:ascii="Calibri" w:hAnsi="Calibri" w:cs="Calibri"/>
                <w:sz w:val="20"/>
                <w:szCs w:val="22"/>
              </w:rPr>
              <w:t>Samet Can CURKAN</w:t>
            </w:r>
          </w:p>
          <w:p w14:paraId="62BB0ED1" w14:textId="15B24594" w:rsidR="004F4842" w:rsidRPr="00371A43" w:rsidRDefault="004F4842" w:rsidP="004F4842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sz w:val="20"/>
              </w:rPr>
            </w:pPr>
            <w:r w:rsidRPr="00371A43">
              <w:rPr>
                <w:rFonts w:ascii="Calibri" w:hAnsi="Calibri" w:cs="Calibri"/>
                <w:b/>
                <w:sz w:val="20"/>
                <w:szCs w:val="22"/>
              </w:rPr>
              <w:t>(</w:t>
            </w:r>
            <w:r w:rsidRPr="00371A43">
              <w:rPr>
                <w:rFonts w:ascii="Calibri" w:hAnsi="Calibri" w:cs="Calibri"/>
                <w:b/>
                <w:bCs/>
                <w:sz w:val="20"/>
                <w:szCs w:val="22"/>
              </w:rPr>
              <w:t>227)</w:t>
            </w:r>
          </w:p>
        </w:tc>
        <w:tc>
          <w:tcPr>
            <w:tcW w:w="3145" w:type="dxa"/>
            <w:tcBorders>
              <w:top w:val="double" w:sz="18" w:space="0" w:color="auto"/>
            </w:tcBorders>
            <w:shd w:val="clear" w:color="auto" w:fill="auto"/>
            <w:vAlign w:val="center"/>
          </w:tcPr>
          <w:p w14:paraId="3D345B18" w14:textId="77777777" w:rsidR="004F4842" w:rsidRPr="00371A43" w:rsidRDefault="004F4842" w:rsidP="004F4842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371A43">
              <w:rPr>
                <w:rFonts w:ascii="Calibri" w:hAnsi="Calibri" w:cs="Calibri"/>
                <w:b/>
                <w:bCs/>
                <w:sz w:val="20"/>
                <w:szCs w:val="22"/>
              </w:rPr>
              <w:t>3402002052020-TURİZMDE ULAŞTIRMA</w:t>
            </w:r>
          </w:p>
          <w:p w14:paraId="1C976DA1" w14:textId="77777777" w:rsidR="004F4842" w:rsidRPr="00371A43" w:rsidRDefault="004F4842" w:rsidP="004F4842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371A43">
              <w:rPr>
                <w:rFonts w:asciiTheme="minorHAnsi" w:hAnsiTheme="minorHAnsi" w:cstheme="minorHAnsi"/>
                <w:sz w:val="20"/>
                <w:szCs w:val="20"/>
              </w:rPr>
              <w:t xml:space="preserve">Doç. Dr. </w:t>
            </w:r>
            <w:r w:rsidRPr="00371A43">
              <w:rPr>
                <w:rFonts w:ascii="Cambria" w:hAnsi="Cambria" w:cs="Cambria"/>
                <w:sz w:val="20"/>
                <w:szCs w:val="20"/>
              </w:rPr>
              <w:t>S. Seda TÜRKSOY</w:t>
            </w:r>
          </w:p>
          <w:p w14:paraId="78557F05" w14:textId="77777777" w:rsidR="004F4842" w:rsidRPr="00371A43" w:rsidRDefault="004F4842" w:rsidP="004F4842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sz w:val="20"/>
              </w:rPr>
            </w:pPr>
            <w:r w:rsidRPr="00371A43">
              <w:rPr>
                <w:rFonts w:ascii="Cambria" w:hAnsi="Cambria" w:cs="Cambria"/>
                <w:sz w:val="20"/>
                <w:szCs w:val="20"/>
              </w:rPr>
              <w:t>(</w:t>
            </w:r>
            <w:r w:rsidRPr="00371A43">
              <w:rPr>
                <w:rFonts w:ascii="Calibri" w:hAnsi="Calibri" w:cs="Calibri"/>
                <w:b/>
                <w:bCs/>
                <w:sz w:val="20"/>
                <w:szCs w:val="22"/>
              </w:rPr>
              <w:t>201)</w:t>
            </w:r>
          </w:p>
        </w:tc>
        <w:tc>
          <w:tcPr>
            <w:tcW w:w="3260" w:type="dxa"/>
            <w:tcBorders>
              <w:top w:val="double" w:sz="18" w:space="0" w:color="auto"/>
            </w:tcBorders>
            <w:shd w:val="clear" w:color="auto" w:fill="auto"/>
            <w:vAlign w:val="center"/>
          </w:tcPr>
          <w:p w14:paraId="4BC04747" w14:textId="77777777" w:rsidR="004F4842" w:rsidRPr="007524DC" w:rsidRDefault="004F4842" w:rsidP="004F4842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7524DC">
              <w:rPr>
                <w:rFonts w:ascii="Calibri" w:hAnsi="Calibri" w:cs="Calibri"/>
                <w:b/>
                <w:bCs/>
                <w:sz w:val="20"/>
                <w:szCs w:val="22"/>
              </w:rPr>
              <w:t xml:space="preserve">3402002152020-TURİZM SOSYOLOJİSİ </w:t>
            </w:r>
          </w:p>
          <w:p w14:paraId="2A7B46D6" w14:textId="77777777" w:rsidR="004F4842" w:rsidRPr="007524DC" w:rsidRDefault="004F4842" w:rsidP="004F4842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7524DC">
              <w:rPr>
                <w:rFonts w:asciiTheme="minorHAnsi" w:hAnsiTheme="minorHAnsi" w:cstheme="minorHAnsi"/>
                <w:sz w:val="20"/>
                <w:szCs w:val="20"/>
              </w:rPr>
              <w:t>Arş. Gör. Dr. M.Alper NİSARİ</w:t>
            </w:r>
            <w:r w:rsidRPr="007524DC">
              <w:rPr>
                <w:rFonts w:ascii="Calibri" w:hAnsi="Calibri" w:cs="Calibri"/>
                <w:b/>
                <w:bCs/>
                <w:sz w:val="20"/>
                <w:szCs w:val="22"/>
              </w:rPr>
              <w:t xml:space="preserve"> </w:t>
            </w:r>
          </w:p>
          <w:p w14:paraId="02F6D23D" w14:textId="565943A0" w:rsidR="004F4842" w:rsidRPr="00371A43" w:rsidRDefault="004F4842" w:rsidP="004F4842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sz w:val="20"/>
              </w:rPr>
            </w:pPr>
            <w:r w:rsidRPr="007524DC">
              <w:rPr>
                <w:rFonts w:ascii="Calibri" w:hAnsi="Calibri" w:cs="Calibri"/>
                <w:b/>
                <w:bCs/>
                <w:sz w:val="20"/>
                <w:szCs w:val="22"/>
              </w:rPr>
              <w:t>(227)</w:t>
            </w:r>
          </w:p>
        </w:tc>
        <w:tc>
          <w:tcPr>
            <w:tcW w:w="2835" w:type="dxa"/>
            <w:tcBorders>
              <w:top w:val="double" w:sz="18" w:space="0" w:color="auto"/>
              <w:right w:val="single" w:sz="18" w:space="0" w:color="auto"/>
            </w:tcBorders>
          </w:tcPr>
          <w:p w14:paraId="51EC2588" w14:textId="77777777" w:rsidR="004F4842" w:rsidRPr="00371A43" w:rsidRDefault="004F4842" w:rsidP="004F4842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4F4842" w:rsidRPr="00371A43" w14:paraId="276A8AB6" w14:textId="77777777" w:rsidTr="007748D3">
        <w:trPr>
          <w:trHeight w:val="567"/>
        </w:trPr>
        <w:tc>
          <w:tcPr>
            <w:tcW w:w="1241" w:type="dxa"/>
            <w:tcBorders>
              <w:right w:val="single" w:sz="4" w:space="0" w:color="auto"/>
            </w:tcBorders>
            <w:shd w:val="clear" w:color="auto" w:fill="D9D9D9"/>
          </w:tcPr>
          <w:p w14:paraId="2AFAE62C" w14:textId="77777777" w:rsidR="004F4842" w:rsidRPr="00371A43" w:rsidRDefault="004F4842" w:rsidP="004F4842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</w:rPr>
            </w:pPr>
          </w:p>
          <w:p w14:paraId="765CFE9F" w14:textId="77777777" w:rsidR="004F4842" w:rsidRPr="00371A43" w:rsidRDefault="004F4842" w:rsidP="004F4842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371A43">
              <w:rPr>
                <w:rFonts w:ascii="Calibri" w:hAnsi="Calibri" w:cs="Calibri"/>
                <w:b/>
                <w:bCs/>
                <w:sz w:val="20"/>
                <w:szCs w:val="22"/>
              </w:rPr>
              <w:t>13:35</w:t>
            </w:r>
          </w:p>
          <w:p w14:paraId="68A11564" w14:textId="77777777" w:rsidR="004F4842" w:rsidRPr="00371A43" w:rsidRDefault="004F4842" w:rsidP="004F4842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371A43">
              <w:rPr>
                <w:rFonts w:ascii="Calibri" w:hAnsi="Calibri" w:cs="Calibri"/>
                <w:b/>
                <w:bCs/>
                <w:sz w:val="20"/>
                <w:szCs w:val="22"/>
              </w:rPr>
              <w:t>14:20</w:t>
            </w:r>
          </w:p>
          <w:p w14:paraId="06BE9272" w14:textId="77777777" w:rsidR="004F4842" w:rsidRPr="00371A43" w:rsidRDefault="004F4842" w:rsidP="004F4842">
            <w:pPr>
              <w:spacing w:line="240" w:lineRule="atLeast"/>
              <w:ind w:left="-113" w:right="-113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3828" w:type="dxa"/>
            <w:tcBorders>
              <w:left w:val="single" w:sz="4" w:space="0" w:color="auto"/>
            </w:tcBorders>
            <w:shd w:val="clear" w:color="auto" w:fill="auto"/>
          </w:tcPr>
          <w:p w14:paraId="461F1113" w14:textId="77777777" w:rsidR="004F4842" w:rsidRPr="007524DC" w:rsidRDefault="004F4842" w:rsidP="004F4842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7524DC">
              <w:rPr>
                <w:rFonts w:ascii="Calibri" w:hAnsi="Calibri" w:cs="Calibri"/>
                <w:b/>
                <w:bCs/>
                <w:sz w:val="20"/>
                <w:szCs w:val="22"/>
              </w:rPr>
              <w:t xml:space="preserve">3402002112020-OTELCİLİK VE ÖN BÜRO  </w:t>
            </w:r>
          </w:p>
          <w:p w14:paraId="31F23140" w14:textId="30DEE609" w:rsidR="004F4842" w:rsidRPr="00371A43" w:rsidRDefault="004F4842" w:rsidP="004F4842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sz w:val="20"/>
              </w:rPr>
            </w:pPr>
            <w:r w:rsidRPr="007524DC">
              <w:rPr>
                <w:rFonts w:asciiTheme="minorHAnsi" w:hAnsiTheme="minorHAnsi" w:cstheme="minorHAnsi"/>
                <w:sz w:val="20"/>
                <w:szCs w:val="20"/>
              </w:rPr>
              <w:t>Arş. Gör. Dr. M.Alper NİSARİ</w:t>
            </w:r>
            <w:r w:rsidRPr="007524DC">
              <w:rPr>
                <w:rFonts w:ascii="Calibri" w:hAnsi="Calibri" w:cs="Calibri"/>
                <w:b/>
                <w:bCs/>
                <w:sz w:val="20"/>
                <w:szCs w:val="22"/>
              </w:rPr>
              <w:t xml:space="preserve"> (207)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323FC6E" w14:textId="77777777" w:rsidR="004F4842" w:rsidRPr="00371A43" w:rsidRDefault="004F4842" w:rsidP="004F4842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371A43">
              <w:rPr>
                <w:rFonts w:ascii="Calibri" w:hAnsi="Calibri" w:cs="Calibri"/>
                <w:b/>
                <w:bCs/>
                <w:sz w:val="20"/>
                <w:szCs w:val="22"/>
              </w:rPr>
              <w:t xml:space="preserve">3402002172020-BİLETLEME 1 </w:t>
            </w:r>
          </w:p>
          <w:p w14:paraId="4697F49B" w14:textId="77777777" w:rsidR="004F4842" w:rsidRPr="00371A43" w:rsidRDefault="004F4842" w:rsidP="004F4842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sz w:val="20"/>
                <w:szCs w:val="22"/>
              </w:rPr>
            </w:pPr>
            <w:r w:rsidRPr="00371A43">
              <w:rPr>
                <w:rFonts w:asciiTheme="minorHAnsi" w:hAnsiTheme="minorHAnsi" w:cstheme="minorHAnsi"/>
                <w:sz w:val="20"/>
                <w:szCs w:val="18"/>
              </w:rPr>
              <w:t xml:space="preserve">Dr. Öğr.Üy. </w:t>
            </w:r>
            <w:r w:rsidRPr="00371A43">
              <w:rPr>
                <w:rFonts w:ascii="Calibri" w:hAnsi="Calibri" w:cs="Calibri"/>
                <w:sz w:val="20"/>
                <w:szCs w:val="22"/>
              </w:rPr>
              <w:t>Samet Can CURKAN</w:t>
            </w:r>
          </w:p>
          <w:p w14:paraId="3358201E" w14:textId="4E8FC6D5" w:rsidR="004F4842" w:rsidRPr="00371A43" w:rsidRDefault="004F4842" w:rsidP="004F4842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sz w:val="20"/>
              </w:rPr>
            </w:pPr>
            <w:r w:rsidRPr="00371A43">
              <w:rPr>
                <w:rFonts w:ascii="Calibri" w:hAnsi="Calibri" w:cs="Calibri"/>
                <w:b/>
                <w:sz w:val="20"/>
                <w:szCs w:val="22"/>
              </w:rPr>
              <w:t>(</w:t>
            </w:r>
            <w:r w:rsidRPr="00371A43">
              <w:rPr>
                <w:rFonts w:ascii="Calibri" w:hAnsi="Calibri" w:cs="Calibri"/>
                <w:b/>
                <w:bCs/>
                <w:sz w:val="20"/>
                <w:szCs w:val="22"/>
              </w:rPr>
              <w:t>227)</w:t>
            </w:r>
          </w:p>
        </w:tc>
        <w:tc>
          <w:tcPr>
            <w:tcW w:w="3145" w:type="dxa"/>
            <w:shd w:val="clear" w:color="auto" w:fill="auto"/>
            <w:vAlign w:val="center"/>
          </w:tcPr>
          <w:p w14:paraId="56D4FDC2" w14:textId="77777777" w:rsidR="004F4842" w:rsidRPr="00371A43" w:rsidRDefault="004F4842" w:rsidP="004F4842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371A43">
              <w:rPr>
                <w:rFonts w:ascii="Calibri" w:hAnsi="Calibri" w:cs="Calibri"/>
                <w:b/>
                <w:bCs/>
                <w:sz w:val="20"/>
                <w:szCs w:val="22"/>
              </w:rPr>
              <w:t>3402002052020-TURİZMDE ULAŞTIRMA</w:t>
            </w:r>
          </w:p>
          <w:p w14:paraId="4417D3AB" w14:textId="77777777" w:rsidR="004F4842" w:rsidRPr="00371A43" w:rsidRDefault="004F4842" w:rsidP="004F4842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371A43">
              <w:rPr>
                <w:rFonts w:asciiTheme="minorHAnsi" w:hAnsiTheme="minorHAnsi" w:cstheme="minorHAnsi"/>
                <w:sz w:val="20"/>
                <w:szCs w:val="20"/>
              </w:rPr>
              <w:t xml:space="preserve">Doç. Dr. </w:t>
            </w:r>
            <w:r w:rsidRPr="00371A43">
              <w:rPr>
                <w:rFonts w:ascii="Cambria" w:hAnsi="Cambria" w:cs="Cambria"/>
                <w:sz w:val="20"/>
                <w:szCs w:val="20"/>
              </w:rPr>
              <w:t>S. Seda TÜRKSOY</w:t>
            </w:r>
          </w:p>
          <w:p w14:paraId="612018F1" w14:textId="77777777" w:rsidR="004F4842" w:rsidRPr="00371A43" w:rsidRDefault="004F4842" w:rsidP="004F4842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sz w:val="20"/>
              </w:rPr>
            </w:pPr>
            <w:r w:rsidRPr="00371A43">
              <w:rPr>
                <w:rFonts w:ascii="Cambria" w:hAnsi="Cambria" w:cs="Cambria"/>
                <w:sz w:val="20"/>
                <w:szCs w:val="20"/>
              </w:rPr>
              <w:t>(</w:t>
            </w:r>
            <w:r w:rsidRPr="00371A43">
              <w:rPr>
                <w:rFonts w:ascii="Calibri" w:hAnsi="Calibri" w:cs="Calibri"/>
                <w:b/>
                <w:bCs/>
                <w:sz w:val="20"/>
                <w:szCs w:val="22"/>
              </w:rPr>
              <w:t>201)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98440B2" w14:textId="77777777" w:rsidR="004F4842" w:rsidRPr="007524DC" w:rsidRDefault="004F4842" w:rsidP="004F4842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7524DC">
              <w:rPr>
                <w:rFonts w:ascii="Calibri" w:hAnsi="Calibri" w:cs="Calibri"/>
                <w:b/>
                <w:bCs/>
                <w:sz w:val="20"/>
                <w:szCs w:val="22"/>
              </w:rPr>
              <w:t xml:space="preserve">3402002152020-TURİZM SOSYOLOJİSİ </w:t>
            </w:r>
          </w:p>
          <w:p w14:paraId="21B2B1E6" w14:textId="77777777" w:rsidR="004F4842" w:rsidRPr="007524DC" w:rsidRDefault="004F4842" w:rsidP="004F4842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7524DC">
              <w:rPr>
                <w:rFonts w:asciiTheme="minorHAnsi" w:hAnsiTheme="minorHAnsi" w:cstheme="minorHAnsi"/>
                <w:sz w:val="20"/>
                <w:szCs w:val="20"/>
              </w:rPr>
              <w:t>Arş. Gör. Dr. M.Alper NİSARİ</w:t>
            </w:r>
            <w:r w:rsidRPr="007524DC">
              <w:rPr>
                <w:rFonts w:ascii="Calibri" w:hAnsi="Calibri" w:cs="Calibri"/>
                <w:b/>
                <w:bCs/>
                <w:sz w:val="20"/>
                <w:szCs w:val="22"/>
              </w:rPr>
              <w:t xml:space="preserve"> </w:t>
            </w:r>
          </w:p>
          <w:p w14:paraId="2769BCE1" w14:textId="5F5F9819" w:rsidR="004F4842" w:rsidRPr="00371A43" w:rsidRDefault="004F4842" w:rsidP="004F4842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sz w:val="20"/>
              </w:rPr>
            </w:pPr>
            <w:r w:rsidRPr="007524DC">
              <w:rPr>
                <w:rFonts w:ascii="Calibri" w:hAnsi="Calibri" w:cs="Calibri"/>
                <w:b/>
                <w:bCs/>
                <w:sz w:val="20"/>
                <w:szCs w:val="22"/>
              </w:rPr>
              <w:t>(227)</w:t>
            </w:r>
          </w:p>
        </w:tc>
        <w:tc>
          <w:tcPr>
            <w:tcW w:w="2835" w:type="dxa"/>
            <w:tcBorders>
              <w:right w:val="single" w:sz="18" w:space="0" w:color="auto"/>
            </w:tcBorders>
          </w:tcPr>
          <w:p w14:paraId="1E7FC9B9" w14:textId="77777777" w:rsidR="004F4842" w:rsidRPr="00371A43" w:rsidRDefault="004F4842" w:rsidP="004F4842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</w:rPr>
            </w:pPr>
          </w:p>
        </w:tc>
      </w:tr>
      <w:tr w:rsidR="004F4842" w:rsidRPr="00371A43" w14:paraId="13540DB1" w14:textId="77777777" w:rsidTr="007748D3">
        <w:trPr>
          <w:trHeight w:val="567"/>
        </w:trPr>
        <w:tc>
          <w:tcPr>
            <w:tcW w:w="1241" w:type="dxa"/>
            <w:tcBorders>
              <w:right w:val="single" w:sz="4" w:space="0" w:color="auto"/>
            </w:tcBorders>
            <w:shd w:val="clear" w:color="auto" w:fill="D9D9D9"/>
          </w:tcPr>
          <w:p w14:paraId="3D582D0D" w14:textId="77777777" w:rsidR="004F4842" w:rsidRPr="00371A43" w:rsidRDefault="004F4842" w:rsidP="004F4842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</w:rPr>
            </w:pPr>
          </w:p>
          <w:p w14:paraId="7AC529C1" w14:textId="77777777" w:rsidR="004F4842" w:rsidRPr="00371A43" w:rsidRDefault="004F4842" w:rsidP="004F4842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371A43">
              <w:rPr>
                <w:rFonts w:ascii="Calibri" w:hAnsi="Calibri" w:cs="Calibri"/>
                <w:b/>
                <w:bCs/>
                <w:sz w:val="20"/>
                <w:szCs w:val="22"/>
              </w:rPr>
              <w:t>14:25</w:t>
            </w:r>
          </w:p>
          <w:p w14:paraId="78DFCFBD" w14:textId="77777777" w:rsidR="004F4842" w:rsidRPr="00371A43" w:rsidRDefault="004F4842" w:rsidP="004F4842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371A43">
              <w:rPr>
                <w:rFonts w:ascii="Calibri" w:hAnsi="Calibri" w:cs="Calibri"/>
                <w:b/>
                <w:bCs/>
                <w:sz w:val="20"/>
                <w:szCs w:val="22"/>
              </w:rPr>
              <w:t>15:10</w:t>
            </w:r>
          </w:p>
        </w:tc>
        <w:tc>
          <w:tcPr>
            <w:tcW w:w="3828" w:type="dxa"/>
            <w:tcBorders>
              <w:left w:val="single" w:sz="4" w:space="0" w:color="auto"/>
            </w:tcBorders>
            <w:shd w:val="clear" w:color="auto" w:fill="auto"/>
          </w:tcPr>
          <w:p w14:paraId="722BC2D4" w14:textId="77777777" w:rsidR="004F4842" w:rsidRPr="007524DC" w:rsidRDefault="004F4842" w:rsidP="004F4842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7524DC">
              <w:rPr>
                <w:rFonts w:ascii="Calibri" w:hAnsi="Calibri" w:cs="Calibri"/>
                <w:b/>
                <w:bCs/>
                <w:sz w:val="20"/>
                <w:szCs w:val="22"/>
              </w:rPr>
              <w:t xml:space="preserve">3402002112020-OTELCİLİK VE ÖN BÜRO  </w:t>
            </w:r>
          </w:p>
          <w:p w14:paraId="7723B993" w14:textId="13DE3DDF" w:rsidR="004F4842" w:rsidRPr="00371A43" w:rsidRDefault="004F4842" w:rsidP="004F4842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sz w:val="20"/>
              </w:rPr>
            </w:pPr>
            <w:r w:rsidRPr="007524DC">
              <w:rPr>
                <w:rFonts w:asciiTheme="minorHAnsi" w:hAnsiTheme="minorHAnsi" w:cstheme="minorHAnsi"/>
                <w:sz w:val="20"/>
                <w:szCs w:val="20"/>
              </w:rPr>
              <w:t>Arş. Gör. Dr. M.Alper NİSARİ</w:t>
            </w:r>
            <w:r w:rsidRPr="007524DC">
              <w:rPr>
                <w:rFonts w:ascii="Calibri" w:hAnsi="Calibri" w:cs="Calibri"/>
                <w:b/>
                <w:bCs/>
                <w:sz w:val="20"/>
                <w:szCs w:val="22"/>
              </w:rPr>
              <w:t xml:space="preserve"> (207)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CCBC220" w14:textId="77777777" w:rsidR="004F4842" w:rsidRPr="00371A43" w:rsidRDefault="004F4842" w:rsidP="004F4842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371A43">
              <w:rPr>
                <w:rFonts w:ascii="Calibri" w:hAnsi="Calibri" w:cs="Calibri"/>
                <w:b/>
                <w:bCs/>
                <w:sz w:val="20"/>
                <w:szCs w:val="22"/>
              </w:rPr>
              <w:t xml:space="preserve">3402002172020-BİLETLEME 1 </w:t>
            </w:r>
          </w:p>
          <w:p w14:paraId="2FE34348" w14:textId="77777777" w:rsidR="004F4842" w:rsidRPr="00371A43" w:rsidRDefault="004F4842" w:rsidP="004F4842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sz w:val="20"/>
                <w:szCs w:val="22"/>
              </w:rPr>
            </w:pPr>
            <w:r w:rsidRPr="00371A43">
              <w:rPr>
                <w:rFonts w:asciiTheme="minorHAnsi" w:hAnsiTheme="minorHAnsi" w:cstheme="minorHAnsi"/>
                <w:sz w:val="20"/>
                <w:szCs w:val="18"/>
              </w:rPr>
              <w:t xml:space="preserve">Dr. Öğr.Üy. </w:t>
            </w:r>
            <w:r w:rsidRPr="00371A43">
              <w:rPr>
                <w:rFonts w:ascii="Calibri" w:hAnsi="Calibri" w:cs="Calibri"/>
                <w:sz w:val="20"/>
                <w:szCs w:val="22"/>
              </w:rPr>
              <w:t>Samet Can CURKAN</w:t>
            </w:r>
          </w:p>
          <w:p w14:paraId="30932860" w14:textId="3C98EC29" w:rsidR="004F4842" w:rsidRPr="00371A43" w:rsidRDefault="004F4842" w:rsidP="004F4842">
            <w:pPr>
              <w:jc w:val="center"/>
              <w:rPr>
                <w:rFonts w:ascii="Calibri" w:hAnsi="Calibri" w:cs="Calibri"/>
                <w:bCs/>
                <w:sz w:val="20"/>
                <w:szCs w:val="22"/>
              </w:rPr>
            </w:pPr>
            <w:r w:rsidRPr="00371A43">
              <w:rPr>
                <w:rFonts w:ascii="Calibri" w:hAnsi="Calibri" w:cs="Calibri"/>
                <w:b/>
                <w:sz w:val="20"/>
                <w:szCs w:val="22"/>
              </w:rPr>
              <w:t>(</w:t>
            </w:r>
            <w:r w:rsidRPr="00371A43">
              <w:rPr>
                <w:rFonts w:ascii="Calibri" w:hAnsi="Calibri" w:cs="Calibri"/>
                <w:b/>
                <w:bCs/>
                <w:sz w:val="20"/>
                <w:szCs w:val="22"/>
              </w:rPr>
              <w:t>227)</w:t>
            </w:r>
          </w:p>
        </w:tc>
        <w:tc>
          <w:tcPr>
            <w:tcW w:w="3145" w:type="dxa"/>
            <w:shd w:val="clear" w:color="auto" w:fill="auto"/>
            <w:vAlign w:val="center"/>
          </w:tcPr>
          <w:p w14:paraId="1880BAFA" w14:textId="77777777" w:rsidR="004F4842" w:rsidRPr="00371A43" w:rsidRDefault="004F4842" w:rsidP="004F4842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2"/>
              </w:rPr>
            </w:pPr>
            <w:r w:rsidRPr="00371A43">
              <w:rPr>
                <w:rFonts w:ascii="Calibri" w:hAnsi="Calibri" w:cs="Calibri"/>
                <w:b/>
                <w:bCs/>
                <w:color w:val="000000"/>
                <w:sz w:val="20"/>
                <w:szCs w:val="22"/>
              </w:rPr>
              <w:t xml:space="preserve">3402002092020-SEYAHAT İŞLETMELERİNDE MUHASEBE </w:t>
            </w:r>
          </w:p>
          <w:p w14:paraId="1D91C2F8" w14:textId="77777777" w:rsidR="004F4842" w:rsidRPr="00371A43" w:rsidRDefault="004F4842" w:rsidP="004F4842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sz w:val="20"/>
              </w:rPr>
            </w:pPr>
            <w:r w:rsidRPr="00371A43">
              <w:rPr>
                <w:rFonts w:asciiTheme="minorHAnsi" w:hAnsiTheme="minorHAnsi" w:cstheme="minorHAnsi"/>
                <w:sz w:val="20"/>
                <w:szCs w:val="18"/>
              </w:rPr>
              <w:t xml:space="preserve">Dr. Öğr.Üy. </w:t>
            </w:r>
            <w:r w:rsidRPr="00371A43">
              <w:rPr>
                <w:rFonts w:ascii="Calibri" w:hAnsi="Calibri" w:cs="Calibri"/>
                <w:sz w:val="20"/>
                <w:szCs w:val="20"/>
              </w:rPr>
              <w:t>Samet Can CURKAN</w:t>
            </w:r>
          </w:p>
        </w:tc>
        <w:tc>
          <w:tcPr>
            <w:tcW w:w="3260" w:type="dxa"/>
          </w:tcPr>
          <w:p w14:paraId="7BF155C5" w14:textId="77777777" w:rsidR="004F4842" w:rsidRPr="00371A43" w:rsidRDefault="004F4842" w:rsidP="004F4842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371A43">
              <w:rPr>
                <w:rFonts w:ascii="Calibri" w:hAnsi="Calibri" w:cs="Calibri"/>
                <w:b/>
                <w:bCs/>
                <w:sz w:val="20"/>
                <w:szCs w:val="22"/>
              </w:rPr>
              <w:t>3402002032020- YABANCI DİLDE OKUMA VE KONUŞMA I (İNGİLİZCE)</w:t>
            </w:r>
          </w:p>
          <w:p w14:paraId="747450D0" w14:textId="77777777" w:rsidR="004F4842" w:rsidRPr="00371A43" w:rsidRDefault="004F4842" w:rsidP="004F4842">
            <w:pPr>
              <w:spacing w:line="240" w:lineRule="atLeast"/>
              <w:ind w:left="-113" w:right="-113"/>
              <w:rPr>
                <w:rFonts w:ascii="Calibri" w:hAnsi="Calibri" w:cs="Calibri"/>
                <w:sz w:val="20"/>
                <w:szCs w:val="22"/>
              </w:rPr>
            </w:pPr>
            <w:r w:rsidRPr="00371A43">
              <w:rPr>
                <w:rFonts w:ascii="Calibri" w:hAnsi="Calibri" w:cs="Calibri"/>
                <w:sz w:val="20"/>
                <w:szCs w:val="22"/>
              </w:rPr>
              <w:t>Öğr. Gör. İhsan KURUDAL</w:t>
            </w:r>
          </w:p>
          <w:p w14:paraId="2D4D2B48" w14:textId="77777777" w:rsidR="004F4842" w:rsidRPr="00371A43" w:rsidRDefault="004F4842" w:rsidP="004F4842">
            <w:pPr>
              <w:spacing w:line="240" w:lineRule="atLeast"/>
              <w:ind w:left="-113" w:right="-113"/>
              <w:rPr>
                <w:rFonts w:ascii="Calibri" w:hAnsi="Calibri" w:cs="Calibri"/>
                <w:sz w:val="20"/>
              </w:rPr>
            </w:pPr>
            <w:r w:rsidRPr="00371A43">
              <w:rPr>
                <w:rFonts w:ascii="Calibri" w:hAnsi="Calibri" w:cs="Calibri"/>
                <w:b/>
                <w:bCs/>
                <w:sz w:val="20"/>
                <w:szCs w:val="22"/>
              </w:rPr>
              <w:t xml:space="preserve">                        (201)</w:t>
            </w:r>
          </w:p>
        </w:tc>
        <w:tc>
          <w:tcPr>
            <w:tcW w:w="2835" w:type="dxa"/>
            <w:tcBorders>
              <w:right w:val="single" w:sz="18" w:space="0" w:color="auto"/>
            </w:tcBorders>
          </w:tcPr>
          <w:p w14:paraId="04823C68" w14:textId="77777777" w:rsidR="004F4842" w:rsidRPr="00371A43" w:rsidRDefault="004F4842" w:rsidP="004F4842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</w:rPr>
            </w:pPr>
          </w:p>
        </w:tc>
      </w:tr>
      <w:tr w:rsidR="004F4842" w:rsidRPr="00371A43" w14:paraId="1ED5925D" w14:textId="77777777" w:rsidTr="007748D3">
        <w:trPr>
          <w:trHeight w:val="567"/>
        </w:trPr>
        <w:tc>
          <w:tcPr>
            <w:tcW w:w="1241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D9D9D9"/>
          </w:tcPr>
          <w:p w14:paraId="1A9E03B7" w14:textId="77777777" w:rsidR="004F4842" w:rsidRPr="00371A43" w:rsidRDefault="004F4842" w:rsidP="004F4842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</w:rPr>
            </w:pPr>
          </w:p>
          <w:p w14:paraId="3B0130BD" w14:textId="77777777" w:rsidR="004F4842" w:rsidRPr="00371A43" w:rsidRDefault="004F4842" w:rsidP="004F4842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371A43">
              <w:rPr>
                <w:rFonts w:ascii="Calibri" w:hAnsi="Calibri" w:cs="Calibri"/>
                <w:b/>
                <w:bCs/>
                <w:sz w:val="20"/>
                <w:szCs w:val="22"/>
              </w:rPr>
              <w:t>15:15</w:t>
            </w:r>
          </w:p>
          <w:p w14:paraId="37B79169" w14:textId="77777777" w:rsidR="004F4842" w:rsidRPr="00371A43" w:rsidRDefault="004F4842" w:rsidP="004F4842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371A43">
              <w:rPr>
                <w:rFonts w:ascii="Calibri" w:hAnsi="Calibri" w:cs="Calibri"/>
                <w:b/>
                <w:bCs/>
                <w:sz w:val="20"/>
                <w:szCs w:val="22"/>
              </w:rPr>
              <w:t>16:00</w:t>
            </w:r>
          </w:p>
        </w:tc>
        <w:tc>
          <w:tcPr>
            <w:tcW w:w="3828" w:type="dxa"/>
            <w:tcBorders>
              <w:left w:val="single" w:sz="4" w:space="0" w:color="auto"/>
              <w:bottom w:val="single" w:sz="18" w:space="0" w:color="auto"/>
            </w:tcBorders>
            <w:shd w:val="clear" w:color="auto" w:fill="auto"/>
          </w:tcPr>
          <w:p w14:paraId="4FF85B6B" w14:textId="77777777" w:rsidR="004F4842" w:rsidRPr="007524DC" w:rsidRDefault="004F4842" w:rsidP="004F4842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7524DC">
              <w:rPr>
                <w:rFonts w:ascii="Calibri" w:hAnsi="Calibri" w:cs="Calibri"/>
                <w:b/>
                <w:bCs/>
                <w:sz w:val="20"/>
                <w:szCs w:val="22"/>
              </w:rPr>
              <w:t xml:space="preserve">3402002112020-OTELCİLİK VE ÖN BÜRO  </w:t>
            </w:r>
          </w:p>
          <w:p w14:paraId="7468EC16" w14:textId="05D7F5AF" w:rsidR="004F4842" w:rsidRPr="00371A43" w:rsidRDefault="004F4842" w:rsidP="004F4842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sz w:val="20"/>
              </w:rPr>
            </w:pPr>
            <w:r w:rsidRPr="007524DC">
              <w:rPr>
                <w:rFonts w:asciiTheme="minorHAnsi" w:hAnsiTheme="minorHAnsi" w:cstheme="minorHAnsi"/>
                <w:sz w:val="20"/>
                <w:szCs w:val="20"/>
              </w:rPr>
              <w:t>Arş. Gör. Dr. M.Alper NİSARİ</w:t>
            </w:r>
            <w:r w:rsidRPr="007524DC">
              <w:rPr>
                <w:rFonts w:ascii="Calibri" w:hAnsi="Calibri" w:cs="Calibri"/>
                <w:b/>
                <w:bCs/>
                <w:sz w:val="20"/>
                <w:szCs w:val="22"/>
              </w:rPr>
              <w:t xml:space="preserve"> (207)</w:t>
            </w:r>
          </w:p>
        </w:tc>
        <w:tc>
          <w:tcPr>
            <w:tcW w:w="269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1A8B3EA" w14:textId="77777777" w:rsidR="004F4842" w:rsidRPr="00371A43" w:rsidRDefault="004F4842" w:rsidP="004F4842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371A43">
              <w:rPr>
                <w:rFonts w:ascii="Calibri" w:hAnsi="Calibri" w:cs="Calibri"/>
                <w:b/>
                <w:bCs/>
                <w:sz w:val="20"/>
                <w:szCs w:val="22"/>
              </w:rPr>
              <w:t xml:space="preserve">3402002172020-BİLETLEME 1 </w:t>
            </w:r>
          </w:p>
          <w:p w14:paraId="500AFBBD" w14:textId="77777777" w:rsidR="004F4842" w:rsidRPr="00371A43" w:rsidRDefault="004F4842" w:rsidP="004F4842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sz w:val="20"/>
                <w:szCs w:val="22"/>
              </w:rPr>
            </w:pPr>
            <w:r w:rsidRPr="00371A43">
              <w:rPr>
                <w:rFonts w:asciiTheme="minorHAnsi" w:hAnsiTheme="minorHAnsi" w:cstheme="minorHAnsi"/>
                <w:sz w:val="20"/>
                <w:szCs w:val="18"/>
              </w:rPr>
              <w:t xml:space="preserve">Dr. Öğr.Üy. </w:t>
            </w:r>
            <w:r w:rsidRPr="00371A43">
              <w:rPr>
                <w:rFonts w:ascii="Calibri" w:hAnsi="Calibri" w:cs="Calibri"/>
                <w:sz w:val="20"/>
                <w:szCs w:val="22"/>
              </w:rPr>
              <w:t>Samet Can CURKAN</w:t>
            </w:r>
          </w:p>
          <w:p w14:paraId="78361095" w14:textId="5068526F" w:rsidR="004F4842" w:rsidRPr="00371A43" w:rsidRDefault="004F4842" w:rsidP="004F4842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sz w:val="20"/>
              </w:rPr>
            </w:pPr>
            <w:r w:rsidRPr="00371A43">
              <w:rPr>
                <w:rFonts w:ascii="Calibri" w:hAnsi="Calibri" w:cs="Calibri"/>
                <w:b/>
                <w:sz w:val="20"/>
                <w:szCs w:val="22"/>
              </w:rPr>
              <w:t>(</w:t>
            </w:r>
            <w:r w:rsidRPr="00371A43">
              <w:rPr>
                <w:rFonts w:ascii="Calibri" w:hAnsi="Calibri" w:cs="Calibri"/>
                <w:b/>
                <w:bCs/>
                <w:sz w:val="20"/>
                <w:szCs w:val="22"/>
              </w:rPr>
              <w:t>227)</w:t>
            </w:r>
          </w:p>
        </w:tc>
        <w:tc>
          <w:tcPr>
            <w:tcW w:w="3145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D27296D" w14:textId="77777777" w:rsidR="004F4842" w:rsidRPr="00371A43" w:rsidRDefault="004F4842" w:rsidP="004F4842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2"/>
              </w:rPr>
            </w:pPr>
            <w:r w:rsidRPr="00371A43">
              <w:rPr>
                <w:rFonts w:ascii="Calibri" w:hAnsi="Calibri" w:cs="Calibri"/>
                <w:b/>
                <w:bCs/>
                <w:color w:val="000000"/>
                <w:sz w:val="20"/>
                <w:szCs w:val="22"/>
              </w:rPr>
              <w:t xml:space="preserve">3402002092020-SEYAHAT İŞLETMELERİNDE MUHASEBE </w:t>
            </w:r>
          </w:p>
          <w:p w14:paraId="726D19D4" w14:textId="77777777" w:rsidR="004F4842" w:rsidRPr="00371A43" w:rsidRDefault="004F4842" w:rsidP="004F4842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sz w:val="20"/>
              </w:rPr>
            </w:pPr>
            <w:r w:rsidRPr="00371A43">
              <w:rPr>
                <w:rFonts w:asciiTheme="minorHAnsi" w:hAnsiTheme="minorHAnsi" w:cstheme="minorHAnsi"/>
                <w:sz w:val="20"/>
                <w:szCs w:val="18"/>
              </w:rPr>
              <w:t xml:space="preserve">Dr. Öğr.Üy. </w:t>
            </w:r>
            <w:r w:rsidRPr="00371A43">
              <w:rPr>
                <w:rFonts w:ascii="Calibri" w:hAnsi="Calibri" w:cs="Calibri"/>
                <w:sz w:val="20"/>
                <w:szCs w:val="20"/>
              </w:rPr>
              <w:t>Samet Can CURKAN</w:t>
            </w:r>
          </w:p>
        </w:tc>
        <w:tc>
          <w:tcPr>
            <w:tcW w:w="3260" w:type="dxa"/>
            <w:tcBorders>
              <w:bottom w:val="single" w:sz="18" w:space="0" w:color="auto"/>
            </w:tcBorders>
          </w:tcPr>
          <w:p w14:paraId="5E84D50C" w14:textId="77777777" w:rsidR="004F4842" w:rsidRPr="00371A43" w:rsidRDefault="004F4842" w:rsidP="004F4842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371A43">
              <w:rPr>
                <w:rFonts w:ascii="Calibri" w:hAnsi="Calibri" w:cs="Calibri"/>
                <w:b/>
                <w:bCs/>
                <w:sz w:val="20"/>
                <w:szCs w:val="22"/>
              </w:rPr>
              <w:t>3402002032020- YABANCI DİLDE OKUMA VE KONUŞMA I (İNGİLİZCE)</w:t>
            </w:r>
          </w:p>
          <w:p w14:paraId="28EE1117" w14:textId="77777777" w:rsidR="004F4842" w:rsidRPr="00371A43" w:rsidRDefault="004F4842" w:rsidP="004F4842">
            <w:pPr>
              <w:spacing w:line="240" w:lineRule="atLeast"/>
              <w:ind w:left="-113" w:right="-113"/>
              <w:rPr>
                <w:rFonts w:ascii="Calibri" w:hAnsi="Calibri" w:cs="Calibri"/>
                <w:sz w:val="20"/>
                <w:szCs w:val="22"/>
              </w:rPr>
            </w:pPr>
            <w:r w:rsidRPr="00371A43">
              <w:rPr>
                <w:rFonts w:ascii="Calibri" w:hAnsi="Calibri" w:cs="Calibri"/>
                <w:sz w:val="20"/>
                <w:szCs w:val="22"/>
              </w:rPr>
              <w:t>Öğr. Gör. İhsan KURUDAL</w:t>
            </w:r>
          </w:p>
          <w:p w14:paraId="50127021" w14:textId="77777777" w:rsidR="004F4842" w:rsidRPr="00371A43" w:rsidRDefault="004F4842" w:rsidP="004F4842">
            <w:pPr>
              <w:spacing w:line="240" w:lineRule="atLeast"/>
              <w:ind w:right="-113"/>
              <w:rPr>
                <w:rFonts w:ascii="Calibri" w:hAnsi="Calibri" w:cs="Calibri"/>
                <w:sz w:val="20"/>
              </w:rPr>
            </w:pPr>
            <w:r w:rsidRPr="00371A43">
              <w:rPr>
                <w:rFonts w:ascii="Calibri" w:hAnsi="Calibri" w:cs="Calibri"/>
                <w:b/>
                <w:bCs/>
                <w:sz w:val="20"/>
                <w:szCs w:val="22"/>
              </w:rPr>
              <w:t xml:space="preserve">                      ( 201)</w:t>
            </w:r>
          </w:p>
        </w:tc>
        <w:tc>
          <w:tcPr>
            <w:tcW w:w="2835" w:type="dxa"/>
            <w:tcBorders>
              <w:bottom w:val="single" w:sz="18" w:space="0" w:color="auto"/>
              <w:right w:val="single" w:sz="18" w:space="0" w:color="auto"/>
            </w:tcBorders>
          </w:tcPr>
          <w:p w14:paraId="6E64747B" w14:textId="77777777" w:rsidR="004F4842" w:rsidRPr="00371A43" w:rsidRDefault="004F4842" w:rsidP="004F4842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</w:rPr>
            </w:pPr>
          </w:p>
        </w:tc>
      </w:tr>
    </w:tbl>
    <w:p w14:paraId="438B13F1" w14:textId="4988E6DB" w:rsidR="00F1170F" w:rsidRPr="00F1170F" w:rsidRDefault="00F1170F" w:rsidP="00F1170F"/>
    <w:p w14:paraId="0AF7215E" w14:textId="77777777" w:rsidR="00EA635A" w:rsidRDefault="00EA635A" w:rsidP="00E87CD8">
      <w:pPr>
        <w:spacing w:line="240" w:lineRule="atLeast"/>
        <w:ind w:right="-113"/>
        <w:jc w:val="center"/>
      </w:pPr>
    </w:p>
    <w:p w14:paraId="257DF1D9" w14:textId="77777777" w:rsidR="00B116F6" w:rsidRDefault="00B116F6" w:rsidP="00E87CD8">
      <w:pPr>
        <w:spacing w:line="240" w:lineRule="atLeast"/>
        <w:ind w:right="-113"/>
        <w:jc w:val="center"/>
      </w:pPr>
    </w:p>
    <w:p w14:paraId="6BB3EB98" w14:textId="77777777" w:rsidR="00B116F6" w:rsidRDefault="00B116F6" w:rsidP="00E87CD8">
      <w:pPr>
        <w:spacing w:line="240" w:lineRule="atLeast"/>
        <w:ind w:right="-113"/>
        <w:jc w:val="center"/>
      </w:pPr>
    </w:p>
    <w:p w14:paraId="78947A4E" w14:textId="758126C7" w:rsidR="006A53C3" w:rsidRPr="006A53C3" w:rsidRDefault="006A53C3" w:rsidP="006A53C3">
      <w:pPr>
        <w:spacing w:line="240" w:lineRule="atLeast"/>
        <w:ind w:right="-880"/>
        <w:jc w:val="right"/>
        <w:rPr>
          <w:rFonts w:ascii="Calibri" w:hAnsi="Calibri" w:cs="Calibri"/>
          <w:color w:val="00B0F0"/>
          <w:sz w:val="32"/>
          <w:szCs w:val="32"/>
        </w:rPr>
      </w:pPr>
      <w:r w:rsidRPr="006A53C3">
        <w:rPr>
          <w:rFonts w:ascii="Calibri" w:hAnsi="Calibri" w:cs="Calibri"/>
          <w:b/>
          <w:color w:val="00B0F0"/>
          <w:sz w:val="32"/>
          <w:szCs w:val="32"/>
        </w:rPr>
        <w:t>III. SINIF</w:t>
      </w:r>
    </w:p>
    <w:p w14:paraId="72ACE673" w14:textId="2036FCFF" w:rsidR="00F1170F" w:rsidRPr="00622C9E" w:rsidRDefault="00F1170F" w:rsidP="00E87CD8">
      <w:pPr>
        <w:spacing w:line="240" w:lineRule="atLeast"/>
        <w:ind w:right="-113"/>
        <w:jc w:val="center"/>
        <w:rPr>
          <w:rFonts w:ascii="Calibri" w:hAnsi="Calibri" w:cs="Calibri"/>
          <w:color w:val="FF0000"/>
        </w:rPr>
      </w:pPr>
      <w:r w:rsidRPr="00622C9E">
        <w:rPr>
          <w:rFonts w:ascii="Calibri" w:hAnsi="Calibri" w:cs="Calibri"/>
          <w:color w:val="FF0000"/>
        </w:rPr>
        <w:t xml:space="preserve">ÇEŞME TURİZM FAKÜLTESİ </w:t>
      </w:r>
    </w:p>
    <w:p w14:paraId="6E11CA0D" w14:textId="4C9E03F8" w:rsidR="00F1170F" w:rsidRPr="00E65F29" w:rsidRDefault="00F1170F" w:rsidP="00E87CD8">
      <w:pPr>
        <w:spacing w:line="240" w:lineRule="atLeast"/>
        <w:ind w:right="-113"/>
        <w:jc w:val="center"/>
        <w:rPr>
          <w:rFonts w:ascii="Calibri" w:hAnsi="Calibri" w:cs="Calibri"/>
        </w:rPr>
      </w:pPr>
      <w:r w:rsidRPr="00E65F29">
        <w:rPr>
          <w:rFonts w:ascii="Calibri" w:hAnsi="Calibri" w:cs="Calibri"/>
          <w:b/>
          <w:bCs/>
        </w:rPr>
        <w:t>20</w:t>
      </w:r>
      <w:r w:rsidR="00E65F29" w:rsidRPr="00E65F29">
        <w:rPr>
          <w:rFonts w:ascii="Calibri" w:hAnsi="Calibri" w:cs="Calibri"/>
          <w:b/>
          <w:bCs/>
        </w:rPr>
        <w:t>2</w:t>
      </w:r>
      <w:r w:rsidR="00960DD0">
        <w:rPr>
          <w:rFonts w:ascii="Calibri" w:hAnsi="Calibri" w:cs="Calibri"/>
          <w:b/>
          <w:bCs/>
        </w:rPr>
        <w:t>6</w:t>
      </w:r>
      <w:r w:rsidRPr="00E65F29">
        <w:rPr>
          <w:rFonts w:ascii="Calibri" w:hAnsi="Calibri" w:cs="Calibri"/>
          <w:b/>
          <w:bCs/>
        </w:rPr>
        <w:t xml:space="preserve"> – 202</w:t>
      </w:r>
      <w:r w:rsidR="00960DD0">
        <w:rPr>
          <w:rFonts w:ascii="Calibri" w:hAnsi="Calibri" w:cs="Calibri"/>
          <w:b/>
          <w:bCs/>
        </w:rPr>
        <w:t>7</w:t>
      </w:r>
      <w:r w:rsidRPr="00E65F29">
        <w:rPr>
          <w:rFonts w:ascii="Calibri" w:hAnsi="Calibri" w:cs="Calibri"/>
        </w:rPr>
        <w:t xml:space="preserve"> EĞİTİM-ÖĞRETİM YILI GÜZ YARIYILI</w:t>
      </w:r>
    </w:p>
    <w:p w14:paraId="3B8153BA" w14:textId="17B909E9" w:rsidR="00F1170F" w:rsidRPr="00E65F29" w:rsidRDefault="00F1170F" w:rsidP="00F1170F">
      <w:pPr>
        <w:spacing w:line="240" w:lineRule="atLeast"/>
        <w:ind w:right="-113"/>
        <w:jc w:val="center"/>
        <w:rPr>
          <w:rFonts w:ascii="Calibri" w:hAnsi="Calibri" w:cs="Calibri"/>
        </w:rPr>
      </w:pPr>
      <w:r w:rsidRPr="00906678">
        <w:rPr>
          <w:rFonts w:ascii="Calibri" w:hAnsi="Calibri" w:cs="Calibri"/>
        </w:rPr>
        <w:t xml:space="preserve">SEYAHAT İŞLETMECİLİĞİ DERS PROGRAMI </w:t>
      </w:r>
      <w:r w:rsidR="00550F55">
        <w:rPr>
          <w:rFonts w:asciiTheme="minorHAnsi" w:hAnsiTheme="minorHAnsi" w:cstheme="minorHAnsi"/>
          <w:color w:val="FF0000"/>
        </w:rPr>
        <w:t>DERSLİK 10</w:t>
      </w:r>
    </w:p>
    <w:tbl>
      <w:tblPr>
        <w:tblW w:w="17153" w:type="dxa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68"/>
        <w:gridCol w:w="4111"/>
        <w:gridCol w:w="3543"/>
        <w:gridCol w:w="3969"/>
        <w:gridCol w:w="2835"/>
        <w:gridCol w:w="2127"/>
      </w:tblGrid>
      <w:tr w:rsidR="00F1170F" w:rsidRPr="00892A5D" w14:paraId="08359F61" w14:textId="77777777" w:rsidTr="00674B31">
        <w:trPr>
          <w:trHeight w:val="40"/>
        </w:trPr>
        <w:tc>
          <w:tcPr>
            <w:tcW w:w="568" w:type="dxa"/>
            <w:tcBorders>
              <w:top w:val="single" w:sz="18" w:space="0" w:color="auto"/>
              <w:right w:val="single" w:sz="4" w:space="0" w:color="auto"/>
            </w:tcBorders>
            <w:shd w:val="clear" w:color="auto" w:fill="D9D9D9"/>
          </w:tcPr>
          <w:p w14:paraId="0A8F8AAA" w14:textId="77777777" w:rsidR="00F1170F" w:rsidRPr="00892A5D" w:rsidRDefault="00F1170F" w:rsidP="00E87CD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18"/>
              </w:rPr>
            </w:pPr>
          </w:p>
        </w:tc>
        <w:tc>
          <w:tcPr>
            <w:tcW w:w="4111" w:type="dxa"/>
            <w:tcBorders>
              <w:top w:val="single" w:sz="18" w:space="0" w:color="auto"/>
              <w:left w:val="single" w:sz="4" w:space="0" w:color="auto"/>
            </w:tcBorders>
            <w:shd w:val="clear" w:color="auto" w:fill="D9D9D9"/>
          </w:tcPr>
          <w:p w14:paraId="3FC7542E" w14:textId="77777777" w:rsidR="00F1170F" w:rsidRPr="00892A5D" w:rsidRDefault="00F1170F" w:rsidP="00E87CD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892A5D">
              <w:rPr>
                <w:rFonts w:ascii="Calibri" w:hAnsi="Calibri" w:cs="Calibri"/>
                <w:b/>
                <w:bCs/>
                <w:sz w:val="18"/>
                <w:szCs w:val="22"/>
              </w:rPr>
              <w:t xml:space="preserve"> PAZARTESİ</w:t>
            </w:r>
          </w:p>
        </w:tc>
        <w:tc>
          <w:tcPr>
            <w:tcW w:w="3543" w:type="dxa"/>
            <w:tcBorders>
              <w:top w:val="single" w:sz="18" w:space="0" w:color="auto"/>
            </w:tcBorders>
            <w:shd w:val="clear" w:color="auto" w:fill="D9D9D9"/>
          </w:tcPr>
          <w:p w14:paraId="5CF539EF" w14:textId="77777777" w:rsidR="00F1170F" w:rsidRPr="00892A5D" w:rsidRDefault="00F1170F" w:rsidP="00E87CD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892A5D">
              <w:rPr>
                <w:rFonts w:ascii="Calibri" w:hAnsi="Calibri" w:cs="Calibri"/>
                <w:b/>
                <w:bCs/>
                <w:sz w:val="18"/>
                <w:szCs w:val="22"/>
              </w:rPr>
              <w:t>SALI</w:t>
            </w:r>
          </w:p>
        </w:tc>
        <w:tc>
          <w:tcPr>
            <w:tcW w:w="3969" w:type="dxa"/>
            <w:tcBorders>
              <w:top w:val="single" w:sz="18" w:space="0" w:color="auto"/>
            </w:tcBorders>
            <w:shd w:val="clear" w:color="auto" w:fill="D9D9D9"/>
          </w:tcPr>
          <w:p w14:paraId="46BC5BC4" w14:textId="77777777" w:rsidR="00F1170F" w:rsidRPr="00892A5D" w:rsidRDefault="00F1170F" w:rsidP="00E87CD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892A5D">
              <w:rPr>
                <w:rFonts w:ascii="Calibri" w:hAnsi="Calibri" w:cs="Calibri"/>
                <w:b/>
                <w:bCs/>
                <w:sz w:val="18"/>
                <w:szCs w:val="22"/>
              </w:rPr>
              <w:t>ÇARŞAMBA</w:t>
            </w:r>
          </w:p>
        </w:tc>
        <w:tc>
          <w:tcPr>
            <w:tcW w:w="2835" w:type="dxa"/>
            <w:tcBorders>
              <w:top w:val="single" w:sz="18" w:space="0" w:color="auto"/>
            </w:tcBorders>
            <w:shd w:val="clear" w:color="auto" w:fill="D9D9D9"/>
          </w:tcPr>
          <w:p w14:paraId="43195528" w14:textId="77777777" w:rsidR="00F1170F" w:rsidRPr="00892A5D" w:rsidRDefault="00F1170F" w:rsidP="00E87CD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892A5D">
              <w:rPr>
                <w:rFonts w:ascii="Calibri" w:hAnsi="Calibri" w:cs="Calibri"/>
                <w:b/>
                <w:bCs/>
                <w:sz w:val="18"/>
                <w:szCs w:val="22"/>
              </w:rPr>
              <w:t>PERŞEMBE</w:t>
            </w:r>
          </w:p>
        </w:tc>
        <w:tc>
          <w:tcPr>
            <w:tcW w:w="2127" w:type="dxa"/>
            <w:tcBorders>
              <w:top w:val="single" w:sz="18" w:space="0" w:color="auto"/>
              <w:right w:val="single" w:sz="18" w:space="0" w:color="auto"/>
            </w:tcBorders>
            <w:shd w:val="clear" w:color="auto" w:fill="D9D9D9"/>
          </w:tcPr>
          <w:p w14:paraId="3DE4A909" w14:textId="77777777" w:rsidR="00F1170F" w:rsidRPr="00892A5D" w:rsidRDefault="00F1170F" w:rsidP="00E87CD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892A5D">
              <w:rPr>
                <w:rFonts w:ascii="Calibri" w:hAnsi="Calibri" w:cs="Calibri"/>
                <w:b/>
                <w:bCs/>
                <w:sz w:val="18"/>
                <w:szCs w:val="22"/>
              </w:rPr>
              <w:t>CUMA</w:t>
            </w:r>
          </w:p>
        </w:tc>
      </w:tr>
      <w:tr w:rsidR="00622158" w:rsidRPr="00892A5D" w14:paraId="4DE7893E" w14:textId="77777777" w:rsidTr="00674B31">
        <w:trPr>
          <w:trHeight w:val="567"/>
        </w:trPr>
        <w:tc>
          <w:tcPr>
            <w:tcW w:w="568" w:type="dxa"/>
            <w:tcBorders>
              <w:right w:val="single" w:sz="4" w:space="0" w:color="auto"/>
            </w:tcBorders>
            <w:shd w:val="clear" w:color="auto" w:fill="D9D9D9"/>
          </w:tcPr>
          <w:p w14:paraId="0C300F4D" w14:textId="77777777" w:rsidR="00622158" w:rsidRPr="00892A5D" w:rsidRDefault="00622158" w:rsidP="0062215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18"/>
              </w:rPr>
            </w:pPr>
          </w:p>
          <w:p w14:paraId="2AC7C641" w14:textId="77777777" w:rsidR="00622158" w:rsidRPr="00892A5D" w:rsidRDefault="00622158" w:rsidP="0062215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892A5D">
              <w:rPr>
                <w:rFonts w:ascii="Calibri" w:hAnsi="Calibri" w:cs="Calibri"/>
                <w:b/>
                <w:bCs/>
                <w:sz w:val="18"/>
                <w:szCs w:val="22"/>
              </w:rPr>
              <w:t>09:00</w:t>
            </w:r>
          </w:p>
          <w:p w14:paraId="4D0D77D1" w14:textId="77777777" w:rsidR="00622158" w:rsidRPr="00892A5D" w:rsidRDefault="00622158" w:rsidP="0062215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892A5D">
              <w:rPr>
                <w:rFonts w:ascii="Calibri" w:hAnsi="Calibri" w:cs="Calibri"/>
                <w:b/>
                <w:bCs/>
                <w:sz w:val="18"/>
                <w:szCs w:val="22"/>
              </w:rPr>
              <w:t>09:45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8BA5C5A" w14:textId="554BFA7F" w:rsidR="00622158" w:rsidRPr="00892A5D" w:rsidRDefault="00622158" w:rsidP="0062215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7E0E71F5" w14:textId="7DCE7CD0" w:rsidR="00622158" w:rsidRPr="00892A5D" w:rsidRDefault="00622158" w:rsidP="00622158">
            <w:pPr>
              <w:spacing w:line="240" w:lineRule="atLeast"/>
              <w:ind w:left="-113" w:right="-113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6F52562F" w14:textId="77777777" w:rsidR="00622158" w:rsidRPr="00892A5D" w:rsidRDefault="00622158" w:rsidP="0062215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  <w:r w:rsidRPr="00892A5D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3402003272020- BİLİMSEL ARAŞTIRMA YÖNTEMLERİ</w:t>
            </w:r>
          </w:p>
          <w:p w14:paraId="44C14934" w14:textId="1B53A119" w:rsidR="00622158" w:rsidRPr="00892A5D" w:rsidRDefault="007524DC" w:rsidP="0062215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  <w:r w:rsidRPr="00892A5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20"/>
              </w:rPr>
              <w:t>(SEÇMELİ)</w:t>
            </w:r>
          </w:p>
          <w:p w14:paraId="46221ABE" w14:textId="77777777" w:rsidR="00622158" w:rsidRPr="00892A5D" w:rsidRDefault="00622158" w:rsidP="0062215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20"/>
              </w:rPr>
            </w:pPr>
            <w:r w:rsidRPr="00892A5D">
              <w:rPr>
                <w:rFonts w:asciiTheme="minorHAnsi" w:hAnsiTheme="minorHAnsi" w:cstheme="minorHAnsi"/>
                <w:bCs/>
                <w:sz w:val="18"/>
                <w:szCs w:val="18"/>
              </w:rPr>
              <w:t>Doç. Dr. Selcen Seda TÜRKSOY</w:t>
            </w:r>
            <w:r w:rsidRPr="00892A5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20"/>
              </w:rPr>
              <w:t xml:space="preserve"> </w:t>
            </w:r>
          </w:p>
          <w:p w14:paraId="0B36D13F" w14:textId="2568D679" w:rsidR="00622158" w:rsidRPr="00892A5D" w:rsidRDefault="00622158" w:rsidP="0062215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892A5D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(327)</w:t>
            </w:r>
          </w:p>
        </w:tc>
        <w:tc>
          <w:tcPr>
            <w:tcW w:w="2835" w:type="dxa"/>
            <w:vAlign w:val="center"/>
          </w:tcPr>
          <w:p w14:paraId="73199455" w14:textId="74C0AE92" w:rsidR="00622158" w:rsidRPr="00892A5D" w:rsidRDefault="00622158" w:rsidP="0062215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127" w:type="dxa"/>
            <w:tcBorders>
              <w:right w:val="single" w:sz="18" w:space="0" w:color="auto"/>
            </w:tcBorders>
          </w:tcPr>
          <w:p w14:paraId="0451B709" w14:textId="5CE7E9A1" w:rsidR="00622158" w:rsidRPr="00892A5D" w:rsidRDefault="00622158" w:rsidP="0062215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Cs/>
                <w:sz w:val="18"/>
                <w:szCs w:val="20"/>
              </w:rPr>
            </w:pPr>
          </w:p>
        </w:tc>
      </w:tr>
      <w:tr w:rsidR="00622158" w:rsidRPr="00892A5D" w14:paraId="6FFE56AE" w14:textId="77777777" w:rsidTr="00674B31">
        <w:trPr>
          <w:trHeight w:val="567"/>
        </w:trPr>
        <w:tc>
          <w:tcPr>
            <w:tcW w:w="568" w:type="dxa"/>
            <w:tcBorders>
              <w:right w:val="single" w:sz="4" w:space="0" w:color="auto"/>
            </w:tcBorders>
            <w:shd w:val="clear" w:color="auto" w:fill="D9D9D9"/>
          </w:tcPr>
          <w:p w14:paraId="4688F979" w14:textId="77777777" w:rsidR="00622158" w:rsidRPr="00892A5D" w:rsidRDefault="00622158" w:rsidP="0062215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18"/>
              </w:rPr>
            </w:pPr>
          </w:p>
          <w:p w14:paraId="0FD76AA8" w14:textId="77777777" w:rsidR="00622158" w:rsidRPr="00892A5D" w:rsidRDefault="00622158" w:rsidP="0062215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892A5D">
              <w:rPr>
                <w:rFonts w:ascii="Calibri" w:hAnsi="Calibri" w:cs="Calibri"/>
                <w:b/>
                <w:bCs/>
                <w:sz w:val="18"/>
                <w:szCs w:val="22"/>
              </w:rPr>
              <w:t>09:50</w:t>
            </w:r>
          </w:p>
          <w:p w14:paraId="56235E63" w14:textId="77777777" w:rsidR="00622158" w:rsidRPr="00892A5D" w:rsidRDefault="00622158" w:rsidP="0062215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892A5D">
              <w:rPr>
                <w:rFonts w:ascii="Calibri" w:hAnsi="Calibri" w:cs="Calibri"/>
                <w:b/>
                <w:bCs/>
                <w:sz w:val="18"/>
                <w:szCs w:val="22"/>
              </w:rPr>
              <w:t>10:35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9BAE04" w14:textId="77777777" w:rsidR="00622158" w:rsidRPr="00892A5D" w:rsidRDefault="00622158" w:rsidP="0062215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  <w:r w:rsidRPr="00892A5D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3402003052020-TUR PLANLAMASI VE YÖNETİMİ </w:t>
            </w:r>
          </w:p>
          <w:p w14:paraId="616F9DC0" w14:textId="77777777" w:rsidR="00622158" w:rsidRPr="00892A5D" w:rsidRDefault="00622158" w:rsidP="0062215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892A5D">
              <w:rPr>
                <w:rFonts w:asciiTheme="minorHAnsi" w:hAnsiTheme="minorHAnsi" w:cstheme="minorHAnsi"/>
                <w:bCs/>
                <w:sz w:val="18"/>
                <w:szCs w:val="18"/>
              </w:rPr>
              <w:t>Doç. Dr. Selcen Seda TÜRKSOY</w:t>
            </w:r>
            <w:r w:rsidRPr="00892A5D">
              <w:rPr>
                <w:rFonts w:asciiTheme="minorHAnsi" w:hAnsiTheme="minorHAnsi" w:cstheme="minorHAnsi"/>
                <w:sz w:val="18"/>
                <w:szCs w:val="20"/>
              </w:rPr>
              <w:t xml:space="preserve"> S. Seda TÜRKSOY</w:t>
            </w:r>
          </w:p>
          <w:p w14:paraId="25E8CE03" w14:textId="1203C7D6" w:rsidR="00622158" w:rsidRPr="00892A5D" w:rsidRDefault="00622158" w:rsidP="0062215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20"/>
              </w:rPr>
            </w:pPr>
            <w:r w:rsidRPr="00892A5D">
              <w:rPr>
                <w:rFonts w:asciiTheme="minorHAnsi" w:hAnsiTheme="minorHAnsi" w:cstheme="minorHAnsi"/>
                <w:b/>
                <w:sz w:val="18"/>
                <w:szCs w:val="20"/>
              </w:rPr>
              <w:t>(333)</w:t>
            </w:r>
          </w:p>
        </w:tc>
        <w:tc>
          <w:tcPr>
            <w:tcW w:w="3543" w:type="dxa"/>
            <w:vAlign w:val="center"/>
          </w:tcPr>
          <w:p w14:paraId="7EA9D0F4" w14:textId="33E5A261" w:rsidR="00622158" w:rsidRPr="00892A5D" w:rsidRDefault="00622158" w:rsidP="0062215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  <w:r w:rsidRPr="00892A5D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3402003412020-SEYAHAT İŞLETMELERİNDE MESLEKİ İNGİLİZCE-I</w:t>
            </w:r>
          </w:p>
          <w:p w14:paraId="0B932135" w14:textId="77777777" w:rsidR="00622158" w:rsidRPr="00892A5D" w:rsidRDefault="00622158" w:rsidP="0062215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892A5D">
              <w:rPr>
                <w:rFonts w:asciiTheme="minorHAnsi" w:hAnsiTheme="minorHAnsi" w:cstheme="minorHAnsi"/>
                <w:sz w:val="18"/>
                <w:szCs w:val="20"/>
              </w:rPr>
              <w:t>Öğr. Gör.  İhsan KURUDAL</w:t>
            </w:r>
          </w:p>
          <w:p w14:paraId="3D947CFD" w14:textId="58216640" w:rsidR="00622158" w:rsidRPr="00892A5D" w:rsidRDefault="00622158" w:rsidP="0062215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  <w:r w:rsidRPr="00892A5D">
              <w:rPr>
                <w:rFonts w:asciiTheme="minorHAnsi" w:hAnsiTheme="minorHAnsi" w:cstheme="minorHAnsi"/>
                <w:b/>
                <w:sz w:val="18"/>
                <w:szCs w:val="20"/>
              </w:rPr>
              <w:t>(331)</w:t>
            </w:r>
          </w:p>
        </w:tc>
        <w:tc>
          <w:tcPr>
            <w:tcW w:w="3969" w:type="dxa"/>
            <w:vAlign w:val="center"/>
          </w:tcPr>
          <w:p w14:paraId="41F8A591" w14:textId="77777777" w:rsidR="00622158" w:rsidRPr="00892A5D" w:rsidRDefault="00622158" w:rsidP="0062215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  <w:r w:rsidRPr="00892A5D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3402003272020- BİLİMSEL ARAŞTIRMA YÖNTEMLERİ</w:t>
            </w:r>
          </w:p>
          <w:p w14:paraId="7AF47BB2" w14:textId="3279F387" w:rsidR="00622158" w:rsidRPr="00892A5D" w:rsidRDefault="007524DC" w:rsidP="0062215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  <w:r w:rsidRPr="00892A5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20"/>
              </w:rPr>
              <w:t>(SEÇMELİ)</w:t>
            </w:r>
          </w:p>
          <w:p w14:paraId="103A5B92" w14:textId="77777777" w:rsidR="00622158" w:rsidRPr="00892A5D" w:rsidRDefault="00622158" w:rsidP="0062215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20"/>
              </w:rPr>
            </w:pPr>
            <w:r w:rsidRPr="00892A5D">
              <w:rPr>
                <w:rFonts w:asciiTheme="minorHAnsi" w:hAnsiTheme="minorHAnsi" w:cstheme="minorHAnsi"/>
                <w:bCs/>
                <w:sz w:val="18"/>
                <w:szCs w:val="18"/>
              </w:rPr>
              <w:t>Doç. Dr. Selcen Seda TÜRKSOY</w:t>
            </w:r>
            <w:r w:rsidRPr="00892A5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20"/>
              </w:rPr>
              <w:t xml:space="preserve"> </w:t>
            </w:r>
          </w:p>
          <w:p w14:paraId="048BC39D" w14:textId="29D7A5EA" w:rsidR="00622158" w:rsidRPr="00892A5D" w:rsidRDefault="00622158" w:rsidP="0062215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  <w:r w:rsidRPr="00892A5D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(327)</w:t>
            </w:r>
          </w:p>
        </w:tc>
        <w:tc>
          <w:tcPr>
            <w:tcW w:w="2835" w:type="dxa"/>
            <w:vAlign w:val="center"/>
          </w:tcPr>
          <w:p w14:paraId="17AC6857" w14:textId="1EF61EE3" w:rsidR="00622158" w:rsidRPr="00892A5D" w:rsidRDefault="00622158" w:rsidP="0062215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127" w:type="dxa"/>
            <w:tcBorders>
              <w:right w:val="single" w:sz="18" w:space="0" w:color="auto"/>
            </w:tcBorders>
          </w:tcPr>
          <w:p w14:paraId="611EA720" w14:textId="47FAAD0A" w:rsidR="00622158" w:rsidRPr="00892A5D" w:rsidRDefault="00622158" w:rsidP="0062215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</w:p>
        </w:tc>
      </w:tr>
      <w:tr w:rsidR="00103288" w:rsidRPr="00892A5D" w14:paraId="299D42F2" w14:textId="77777777" w:rsidTr="00674B31">
        <w:trPr>
          <w:trHeight w:val="1116"/>
        </w:trPr>
        <w:tc>
          <w:tcPr>
            <w:tcW w:w="568" w:type="dxa"/>
            <w:tcBorders>
              <w:right w:val="single" w:sz="4" w:space="0" w:color="auto"/>
            </w:tcBorders>
            <w:shd w:val="clear" w:color="auto" w:fill="D9D9D9"/>
          </w:tcPr>
          <w:p w14:paraId="0B504C2C" w14:textId="77777777" w:rsidR="00103288" w:rsidRPr="00892A5D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18"/>
              </w:rPr>
            </w:pPr>
          </w:p>
          <w:p w14:paraId="2286EA4F" w14:textId="77777777" w:rsidR="00103288" w:rsidRPr="00892A5D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892A5D">
              <w:rPr>
                <w:rFonts w:ascii="Calibri" w:hAnsi="Calibri" w:cs="Calibri"/>
                <w:b/>
                <w:bCs/>
                <w:sz w:val="18"/>
                <w:szCs w:val="22"/>
              </w:rPr>
              <w:t>10:40</w:t>
            </w:r>
          </w:p>
          <w:p w14:paraId="2CD7A6A0" w14:textId="77777777" w:rsidR="00103288" w:rsidRPr="00892A5D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892A5D">
              <w:rPr>
                <w:rFonts w:ascii="Calibri" w:hAnsi="Calibri" w:cs="Calibri"/>
                <w:b/>
                <w:bCs/>
                <w:sz w:val="18"/>
                <w:szCs w:val="22"/>
              </w:rPr>
              <w:t>11:25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14:paraId="124B01DF" w14:textId="77777777" w:rsidR="00103288" w:rsidRPr="00892A5D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  <w:r w:rsidRPr="00892A5D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3402003052020-TUR PLANLAMASI VE YÖNETİMİ </w:t>
            </w:r>
          </w:p>
          <w:p w14:paraId="62938C32" w14:textId="77777777" w:rsidR="00103288" w:rsidRPr="00892A5D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892A5D">
              <w:rPr>
                <w:rFonts w:asciiTheme="minorHAnsi" w:hAnsiTheme="minorHAnsi" w:cstheme="minorHAnsi"/>
                <w:bCs/>
                <w:sz w:val="18"/>
                <w:szCs w:val="18"/>
              </w:rPr>
              <w:t>Doç. Dr. Selcen Seda TÜRKSOY</w:t>
            </w:r>
            <w:r w:rsidRPr="00892A5D">
              <w:rPr>
                <w:rFonts w:asciiTheme="minorHAnsi" w:hAnsiTheme="minorHAnsi" w:cstheme="minorHAnsi"/>
                <w:sz w:val="18"/>
                <w:szCs w:val="20"/>
              </w:rPr>
              <w:t xml:space="preserve"> S. Seda TÜRKSOY</w:t>
            </w:r>
          </w:p>
          <w:p w14:paraId="347208A4" w14:textId="51763F3E" w:rsidR="00103288" w:rsidRPr="00892A5D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  <w:r w:rsidRPr="00892A5D">
              <w:rPr>
                <w:rFonts w:asciiTheme="minorHAnsi" w:hAnsiTheme="minorHAnsi" w:cstheme="minorHAnsi"/>
                <w:b/>
                <w:sz w:val="18"/>
                <w:szCs w:val="20"/>
              </w:rPr>
              <w:t>(333)</w:t>
            </w:r>
          </w:p>
        </w:tc>
        <w:tc>
          <w:tcPr>
            <w:tcW w:w="3543" w:type="dxa"/>
            <w:vAlign w:val="center"/>
          </w:tcPr>
          <w:p w14:paraId="32232136" w14:textId="77777777" w:rsidR="00103288" w:rsidRPr="00892A5D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  <w:r w:rsidRPr="00892A5D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3402003412020-SEYAHAT İŞLETMELERİNDE MESLEKİ İNGİLİZCE-I</w:t>
            </w:r>
          </w:p>
          <w:p w14:paraId="08BDE698" w14:textId="77777777" w:rsidR="00103288" w:rsidRPr="00892A5D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892A5D">
              <w:rPr>
                <w:rFonts w:asciiTheme="minorHAnsi" w:hAnsiTheme="minorHAnsi" w:cstheme="minorHAnsi"/>
                <w:sz w:val="18"/>
                <w:szCs w:val="20"/>
              </w:rPr>
              <w:t>Öğr. Gör.  İhsan KURUDAL</w:t>
            </w:r>
          </w:p>
          <w:p w14:paraId="5800E1D2" w14:textId="7843FDC0" w:rsidR="00103288" w:rsidRPr="00892A5D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  <w:r w:rsidRPr="00892A5D">
              <w:rPr>
                <w:rFonts w:asciiTheme="minorHAnsi" w:hAnsiTheme="minorHAnsi" w:cstheme="minorHAnsi"/>
                <w:b/>
                <w:sz w:val="18"/>
                <w:szCs w:val="20"/>
              </w:rPr>
              <w:t>(331)</w:t>
            </w:r>
          </w:p>
        </w:tc>
        <w:tc>
          <w:tcPr>
            <w:tcW w:w="3969" w:type="dxa"/>
          </w:tcPr>
          <w:p w14:paraId="71CAB128" w14:textId="77777777" w:rsidR="00103288" w:rsidRPr="00892A5D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  <w:r w:rsidRPr="00892A5D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3402003012020-YÖNETİM VE ORGANİZASYON</w:t>
            </w:r>
          </w:p>
          <w:p w14:paraId="07FB47D7" w14:textId="77777777" w:rsidR="00103288" w:rsidRPr="00892A5D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892A5D">
              <w:rPr>
                <w:rFonts w:asciiTheme="minorHAnsi" w:hAnsiTheme="minorHAnsi" w:cstheme="minorHAnsi"/>
                <w:sz w:val="18"/>
                <w:szCs w:val="20"/>
              </w:rPr>
              <w:t>Prof. Dr. Nilgün Avcı</w:t>
            </w:r>
          </w:p>
          <w:p w14:paraId="30A8C2AC" w14:textId="4DFFC3C5" w:rsidR="00103288" w:rsidRPr="00892A5D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892A5D">
              <w:rPr>
                <w:rFonts w:asciiTheme="minorHAnsi" w:hAnsiTheme="minorHAnsi" w:cstheme="minorHAnsi"/>
                <w:b/>
                <w:sz w:val="18"/>
                <w:szCs w:val="20"/>
              </w:rPr>
              <w:t>(</w:t>
            </w:r>
            <w:r w:rsidRPr="00892A5D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301)</w:t>
            </w:r>
          </w:p>
        </w:tc>
        <w:tc>
          <w:tcPr>
            <w:tcW w:w="2835" w:type="dxa"/>
          </w:tcPr>
          <w:p w14:paraId="3C7C40C2" w14:textId="0CBDA919" w:rsidR="00103288" w:rsidRPr="00892A5D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  <w:tc>
          <w:tcPr>
            <w:tcW w:w="2127" w:type="dxa"/>
            <w:tcBorders>
              <w:right w:val="single" w:sz="18" w:space="0" w:color="auto"/>
            </w:tcBorders>
          </w:tcPr>
          <w:p w14:paraId="05CD21FB" w14:textId="76CD3385" w:rsidR="00103288" w:rsidRPr="00892A5D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03288" w:rsidRPr="00892A5D" w14:paraId="5587DABA" w14:textId="77777777" w:rsidTr="00674B31">
        <w:trPr>
          <w:trHeight w:val="751"/>
        </w:trPr>
        <w:tc>
          <w:tcPr>
            <w:tcW w:w="568" w:type="dxa"/>
            <w:tcBorders>
              <w:bottom w:val="nil"/>
              <w:right w:val="single" w:sz="4" w:space="0" w:color="auto"/>
            </w:tcBorders>
            <w:shd w:val="clear" w:color="auto" w:fill="D9D9D9"/>
          </w:tcPr>
          <w:p w14:paraId="111E1090" w14:textId="77777777" w:rsidR="00103288" w:rsidRPr="00892A5D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18"/>
              </w:rPr>
            </w:pPr>
          </w:p>
          <w:p w14:paraId="496E2533" w14:textId="77777777" w:rsidR="00103288" w:rsidRPr="00892A5D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892A5D">
              <w:rPr>
                <w:rFonts w:ascii="Calibri" w:hAnsi="Calibri" w:cs="Calibri"/>
                <w:b/>
                <w:bCs/>
                <w:sz w:val="18"/>
                <w:szCs w:val="22"/>
              </w:rPr>
              <w:t>11:30</w:t>
            </w:r>
          </w:p>
          <w:p w14:paraId="2195FAE8" w14:textId="77777777" w:rsidR="00103288" w:rsidRPr="00892A5D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892A5D">
              <w:rPr>
                <w:rFonts w:ascii="Calibri" w:hAnsi="Calibri" w:cs="Calibri"/>
                <w:b/>
                <w:bCs/>
                <w:sz w:val="18"/>
                <w:szCs w:val="22"/>
              </w:rPr>
              <w:t>12:15</w:t>
            </w:r>
          </w:p>
        </w:tc>
        <w:tc>
          <w:tcPr>
            <w:tcW w:w="4111" w:type="dxa"/>
            <w:tcBorders>
              <w:left w:val="single" w:sz="4" w:space="0" w:color="auto"/>
              <w:bottom w:val="nil"/>
            </w:tcBorders>
            <w:vAlign w:val="center"/>
          </w:tcPr>
          <w:p w14:paraId="406508A3" w14:textId="77777777" w:rsidR="00103288" w:rsidRPr="00892A5D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  <w:r w:rsidRPr="00892A5D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3402003052020-TUR PLANLAMASI VE YÖNETİMİ </w:t>
            </w:r>
          </w:p>
          <w:p w14:paraId="7F092A41" w14:textId="77777777" w:rsidR="00103288" w:rsidRPr="00892A5D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892A5D">
              <w:rPr>
                <w:rFonts w:asciiTheme="minorHAnsi" w:hAnsiTheme="minorHAnsi" w:cstheme="minorHAnsi"/>
                <w:bCs/>
                <w:sz w:val="18"/>
                <w:szCs w:val="18"/>
              </w:rPr>
              <w:t>Doç. Dr. Selcen Seda TÜRKSOY</w:t>
            </w:r>
            <w:r w:rsidRPr="00892A5D">
              <w:rPr>
                <w:rFonts w:asciiTheme="minorHAnsi" w:hAnsiTheme="minorHAnsi" w:cstheme="minorHAnsi"/>
                <w:sz w:val="18"/>
                <w:szCs w:val="20"/>
              </w:rPr>
              <w:t xml:space="preserve"> S. Seda TÜRKSOY</w:t>
            </w:r>
          </w:p>
          <w:p w14:paraId="468D1B44" w14:textId="1DA70609" w:rsidR="00103288" w:rsidRPr="00892A5D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20"/>
              </w:rPr>
            </w:pPr>
            <w:r w:rsidRPr="00892A5D">
              <w:rPr>
                <w:rFonts w:asciiTheme="minorHAnsi" w:hAnsiTheme="minorHAnsi" w:cstheme="minorHAnsi"/>
                <w:b/>
                <w:sz w:val="18"/>
                <w:szCs w:val="20"/>
              </w:rPr>
              <w:t>(333)</w:t>
            </w:r>
          </w:p>
        </w:tc>
        <w:tc>
          <w:tcPr>
            <w:tcW w:w="3543" w:type="dxa"/>
            <w:tcBorders>
              <w:bottom w:val="nil"/>
            </w:tcBorders>
            <w:vAlign w:val="center"/>
          </w:tcPr>
          <w:p w14:paraId="10506699" w14:textId="77777777" w:rsidR="00103288" w:rsidRPr="00892A5D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  <w:r w:rsidRPr="00892A5D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3402003412020-SEYAHAT İŞLETMELERİNDE MESLEKİ İNGİLİZCE-I</w:t>
            </w:r>
          </w:p>
          <w:p w14:paraId="777CB978" w14:textId="77777777" w:rsidR="00103288" w:rsidRPr="00892A5D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892A5D">
              <w:rPr>
                <w:rFonts w:asciiTheme="minorHAnsi" w:hAnsiTheme="minorHAnsi" w:cstheme="minorHAnsi"/>
                <w:sz w:val="18"/>
                <w:szCs w:val="20"/>
              </w:rPr>
              <w:t>Öğr. Gör.  İhsan KURUDAL</w:t>
            </w:r>
          </w:p>
          <w:p w14:paraId="14456037" w14:textId="06E43226" w:rsidR="00103288" w:rsidRPr="00892A5D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  <w:r w:rsidRPr="00892A5D">
              <w:rPr>
                <w:rFonts w:asciiTheme="minorHAnsi" w:hAnsiTheme="minorHAnsi" w:cstheme="minorHAnsi"/>
                <w:b/>
                <w:sz w:val="18"/>
                <w:szCs w:val="20"/>
              </w:rPr>
              <w:t>(331)</w:t>
            </w:r>
          </w:p>
        </w:tc>
        <w:tc>
          <w:tcPr>
            <w:tcW w:w="3969" w:type="dxa"/>
            <w:tcBorders>
              <w:bottom w:val="nil"/>
            </w:tcBorders>
          </w:tcPr>
          <w:p w14:paraId="68062D0A" w14:textId="77777777" w:rsidR="00103288" w:rsidRPr="00892A5D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  <w:r w:rsidRPr="00892A5D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3402003012020-YÖNETİM VE ORGANİZASYON</w:t>
            </w:r>
          </w:p>
          <w:p w14:paraId="4FFAB59E" w14:textId="77777777" w:rsidR="00103288" w:rsidRPr="00892A5D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892A5D">
              <w:rPr>
                <w:rFonts w:asciiTheme="minorHAnsi" w:hAnsiTheme="minorHAnsi" w:cstheme="minorHAnsi"/>
                <w:sz w:val="18"/>
                <w:szCs w:val="20"/>
              </w:rPr>
              <w:t>Prof. Dr. Nilgün Avcı</w:t>
            </w:r>
          </w:p>
          <w:p w14:paraId="6A3706C9" w14:textId="60165832" w:rsidR="00103288" w:rsidRPr="00892A5D" w:rsidRDefault="00103288" w:rsidP="00103288">
            <w:pPr>
              <w:tabs>
                <w:tab w:val="left" w:pos="960"/>
              </w:tabs>
              <w:rPr>
                <w:rFonts w:asciiTheme="minorHAnsi" w:hAnsiTheme="minorHAnsi" w:cstheme="minorHAnsi"/>
                <w:sz w:val="18"/>
                <w:szCs w:val="20"/>
              </w:rPr>
            </w:pPr>
            <w:r w:rsidRPr="00892A5D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                            (</w:t>
            </w:r>
            <w:r w:rsidRPr="00892A5D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301)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FFFFFF"/>
          </w:tcPr>
          <w:p w14:paraId="5C99F0CB" w14:textId="39D297B1" w:rsidR="00103288" w:rsidRPr="00892A5D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127" w:type="dxa"/>
            <w:tcBorders>
              <w:bottom w:val="nil"/>
              <w:right w:val="single" w:sz="18" w:space="0" w:color="auto"/>
            </w:tcBorders>
          </w:tcPr>
          <w:p w14:paraId="18B792CF" w14:textId="393E5BD2" w:rsidR="00103288" w:rsidRPr="00892A5D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03288" w:rsidRPr="00892A5D" w14:paraId="2C48BDA6" w14:textId="77777777" w:rsidTr="005D5B70">
        <w:trPr>
          <w:trHeight w:val="1342"/>
        </w:trPr>
        <w:tc>
          <w:tcPr>
            <w:tcW w:w="568" w:type="dxa"/>
            <w:tcBorders>
              <w:top w:val="double" w:sz="18" w:space="0" w:color="auto"/>
              <w:right w:val="single" w:sz="4" w:space="0" w:color="auto"/>
            </w:tcBorders>
            <w:shd w:val="clear" w:color="auto" w:fill="D9D9D9"/>
          </w:tcPr>
          <w:p w14:paraId="57DEEF01" w14:textId="77777777" w:rsidR="00103288" w:rsidRPr="00892A5D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18"/>
              </w:rPr>
            </w:pPr>
          </w:p>
          <w:p w14:paraId="1E83E69C" w14:textId="77777777" w:rsidR="00103288" w:rsidRPr="00892A5D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892A5D">
              <w:rPr>
                <w:rFonts w:ascii="Calibri" w:hAnsi="Calibri" w:cs="Calibri"/>
                <w:b/>
                <w:bCs/>
                <w:sz w:val="18"/>
                <w:szCs w:val="22"/>
              </w:rPr>
              <w:t>12:45</w:t>
            </w:r>
          </w:p>
          <w:p w14:paraId="4532C211" w14:textId="77777777" w:rsidR="00103288" w:rsidRPr="00892A5D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892A5D">
              <w:rPr>
                <w:rFonts w:ascii="Calibri" w:hAnsi="Calibri" w:cs="Calibri"/>
                <w:b/>
                <w:bCs/>
                <w:sz w:val="18"/>
                <w:szCs w:val="22"/>
              </w:rPr>
              <w:t>13:30</w:t>
            </w:r>
          </w:p>
        </w:tc>
        <w:tc>
          <w:tcPr>
            <w:tcW w:w="4111" w:type="dxa"/>
            <w:tcBorders>
              <w:top w:val="double" w:sz="18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C77199" w14:textId="684A683C" w:rsidR="00103288" w:rsidRPr="00892A5D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20"/>
              </w:rPr>
            </w:pPr>
            <w:r w:rsidRPr="00892A5D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3402003252020-SÜRDÜRÜLEBİLİR TURİZM </w:t>
            </w:r>
          </w:p>
          <w:p w14:paraId="275DBD92" w14:textId="45992C4E" w:rsidR="00103288" w:rsidRPr="00892A5D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892A5D">
              <w:rPr>
                <w:rFonts w:asciiTheme="minorHAnsi" w:hAnsiTheme="minorHAnsi" w:cstheme="minorHAnsi"/>
                <w:bCs/>
                <w:sz w:val="18"/>
                <w:szCs w:val="18"/>
              </w:rPr>
              <w:t>Doç. Dr.</w:t>
            </w:r>
            <w:r w:rsidRPr="00892A5D">
              <w:rPr>
                <w:rFonts w:asciiTheme="minorHAnsi" w:hAnsiTheme="minorHAnsi" w:cstheme="minorHAnsi"/>
                <w:sz w:val="18"/>
                <w:szCs w:val="20"/>
              </w:rPr>
              <w:t>. S. Seda TÜRKSOY</w:t>
            </w:r>
          </w:p>
          <w:p w14:paraId="172E5305" w14:textId="1D6B87B6" w:rsidR="00103288" w:rsidRPr="00892A5D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  <w:r w:rsidRPr="00892A5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20"/>
              </w:rPr>
              <w:t>(SEÇMELİ)</w:t>
            </w:r>
            <w:r w:rsidRPr="00892A5D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 </w:t>
            </w:r>
          </w:p>
          <w:p w14:paraId="45D22022" w14:textId="00B985B0" w:rsidR="00103288" w:rsidRPr="00892A5D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892A5D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(319)</w:t>
            </w:r>
          </w:p>
        </w:tc>
        <w:tc>
          <w:tcPr>
            <w:tcW w:w="3543" w:type="dxa"/>
            <w:tcBorders>
              <w:top w:val="double" w:sz="18" w:space="0" w:color="auto"/>
            </w:tcBorders>
            <w:shd w:val="clear" w:color="auto" w:fill="FFFFFF"/>
          </w:tcPr>
          <w:p w14:paraId="6D4E5CE9" w14:textId="3B5E6D85" w:rsidR="00103288" w:rsidRPr="00892A5D" w:rsidRDefault="00103288" w:rsidP="00103288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sz w:val="18"/>
                <w:szCs w:val="20"/>
              </w:rPr>
            </w:pPr>
          </w:p>
        </w:tc>
        <w:tc>
          <w:tcPr>
            <w:tcW w:w="3969" w:type="dxa"/>
            <w:tcBorders>
              <w:top w:val="double" w:sz="18" w:space="0" w:color="auto"/>
            </w:tcBorders>
            <w:vAlign w:val="center"/>
          </w:tcPr>
          <w:p w14:paraId="67C97FC1" w14:textId="38C3E5E0" w:rsidR="00103288" w:rsidRPr="00892A5D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835" w:type="dxa"/>
            <w:tcBorders>
              <w:top w:val="double" w:sz="18" w:space="0" w:color="auto"/>
            </w:tcBorders>
            <w:shd w:val="clear" w:color="auto" w:fill="FFFFFF"/>
          </w:tcPr>
          <w:p w14:paraId="00FCFF5C" w14:textId="77777777" w:rsidR="00103288" w:rsidRPr="00892A5D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  <w:r w:rsidRPr="00892A5D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3402003072020-ALMANCA I</w:t>
            </w:r>
          </w:p>
          <w:p w14:paraId="3ADE0B0A" w14:textId="77777777" w:rsidR="00103288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B97DD8">
              <w:rPr>
                <w:rFonts w:asciiTheme="minorHAnsi" w:hAnsiTheme="minorHAnsi" w:cstheme="minorHAnsi"/>
                <w:sz w:val="18"/>
                <w:szCs w:val="20"/>
              </w:rPr>
              <w:t xml:space="preserve">Gülçin PALA </w:t>
            </w:r>
          </w:p>
          <w:p w14:paraId="3836F5D7" w14:textId="698BFFB7" w:rsidR="00103288" w:rsidRPr="00892A5D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20"/>
                <w:highlight w:val="yellow"/>
              </w:rPr>
            </w:pPr>
            <w:r w:rsidRPr="00892A5D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(347)</w:t>
            </w:r>
          </w:p>
        </w:tc>
        <w:tc>
          <w:tcPr>
            <w:tcW w:w="2127" w:type="dxa"/>
            <w:tcBorders>
              <w:top w:val="double" w:sz="18" w:space="0" w:color="auto"/>
              <w:right w:val="single" w:sz="18" w:space="0" w:color="auto"/>
            </w:tcBorders>
          </w:tcPr>
          <w:p w14:paraId="2F821412" w14:textId="2F02431A" w:rsidR="00103288" w:rsidRPr="00892A5D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03288" w:rsidRPr="00892A5D" w14:paraId="1D650F1F" w14:textId="77777777" w:rsidTr="005D5B70">
        <w:trPr>
          <w:trHeight w:val="944"/>
        </w:trPr>
        <w:tc>
          <w:tcPr>
            <w:tcW w:w="568" w:type="dxa"/>
            <w:tcBorders>
              <w:right w:val="single" w:sz="4" w:space="0" w:color="auto"/>
            </w:tcBorders>
            <w:shd w:val="clear" w:color="auto" w:fill="D9D9D9"/>
          </w:tcPr>
          <w:p w14:paraId="7DA04B3D" w14:textId="77777777" w:rsidR="00103288" w:rsidRPr="00892A5D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18"/>
              </w:rPr>
            </w:pPr>
          </w:p>
          <w:p w14:paraId="09735D5F" w14:textId="77777777" w:rsidR="00103288" w:rsidRPr="00892A5D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892A5D">
              <w:rPr>
                <w:rFonts w:ascii="Calibri" w:hAnsi="Calibri" w:cs="Calibri"/>
                <w:b/>
                <w:bCs/>
                <w:sz w:val="18"/>
                <w:szCs w:val="22"/>
              </w:rPr>
              <w:t>13:35</w:t>
            </w:r>
          </w:p>
          <w:p w14:paraId="29D1C2E1" w14:textId="77777777" w:rsidR="00103288" w:rsidRPr="00892A5D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892A5D">
              <w:rPr>
                <w:rFonts w:ascii="Calibri" w:hAnsi="Calibri" w:cs="Calibri"/>
                <w:b/>
                <w:bCs/>
                <w:sz w:val="18"/>
                <w:szCs w:val="22"/>
              </w:rPr>
              <w:t>14:20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5448FDD" w14:textId="77777777" w:rsidR="00103288" w:rsidRPr="00892A5D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20"/>
              </w:rPr>
            </w:pPr>
            <w:r w:rsidRPr="00892A5D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3402003252020-SÜRDÜRÜLEBİLİR TURİZM </w:t>
            </w:r>
          </w:p>
          <w:p w14:paraId="724FFA68" w14:textId="77777777" w:rsidR="00103288" w:rsidRPr="00892A5D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892A5D">
              <w:rPr>
                <w:rFonts w:asciiTheme="minorHAnsi" w:hAnsiTheme="minorHAnsi" w:cstheme="minorHAnsi"/>
                <w:bCs/>
                <w:sz w:val="18"/>
                <w:szCs w:val="18"/>
              </w:rPr>
              <w:t>Doç. Dr.</w:t>
            </w:r>
            <w:r w:rsidRPr="00892A5D">
              <w:rPr>
                <w:rFonts w:asciiTheme="minorHAnsi" w:hAnsiTheme="minorHAnsi" w:cstheme="minorHAnsi"/>
                <w:sz w:val="18"/>
                <w:szCs w:val="20"/>
              </w:rPr>
              <w:t>. S. Seda TÜRKSOY</w:t>
            </w:r>
          </w:p>
          <w:p w14:paraId="014661EB" w14:textId="2EF1F6D3" w:rsidR="00103288" w:rsidRPr="00892A5D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  <w:r w:rsidRPr="00892A5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20"/>
              </w:rPr>
              <w:t>(SEÇMELİ)</w:t>
            </w:r>
            <w:r w:rsidRPr="00892A5D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 </w:t>
            </w:r>
          </w:p>
          <w:p w14:paraId="53232E16" w14:textId="04272AD9" w:rsidR="00103288" w:rsidRPr="00892A5D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892A5D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(319)</w:t>
            </w:r>
          </w:p>
        </w:tc>
        <w:tc>
          <w:tcPr>
            <w:tcW w:w="3543" w:type="dxa"/>
            <w:shd w:val="clear" w:color="auto" w:fill="FFFFFF"/>
          </w:tcPr>
          <w:p w14:paraId="670C0CD3" w14:textId="309C5A90" w:rsidR="00103288" w:rsidRPr="00892A5D" w:rsidRDefault="00103288" w:rsidP="00103288">
            <w:pPr>
              <w:spacing w:line="240" w:lineRule="atLeast"/>
              <w:ind w:left="-113" w:right="-113"/>
              <w:jc w:val="center"/>
              <w:rPr>
                <w:rFonts w:ascii="Cambria" w:hAnsi="Cambria" w:cs="Cambria"/>
                <w:sz w:val="18"/>
                <w:szCs w:val="20"/>
              </w:rPr>
            </w:pPr>
          </w:p>
        </w:tc>
        <w:tc>
          <w:tcPr>
            <w:tcW w:w="3969" w:type="dxa"/>
            <w:shd w:val="clear" w:color="auto" w:fill="FFFFFF"/>
            <w:vAlign w:val="center"/>
          </w:tcPr>
          <w:p w14:paraId="590C0D8B" w14:textId="4E569BEA" w:rsidR="00103288" w:rsidRPr="00892A5D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835" w:type="dxa"/>
            <w:shd w:val="clear" w:color="auto" w:fill="FFFFFF"/>
          </w:tcPr>
          <w:p w14:paraId="3A350236" w14:textId="77777777" w:rsidR="00103288" w:rsidRPr="00892A5D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  <w:r w:rsidRPr="00892A5D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3402003072020-ALMANCA I</w:t>
            </w:r>
          </w:p>
          <w:p w14:paraId="69466B0E" w14:textId="77777777" w:rsidR="00103288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B97DD8">
              <w:rPr>
                <w:rFonts w:asciiTheme="minorHAnsi" w:hAnsiTheme="minorHAnsi" w:cstheme="minorHAnsi"/>
                <w:sz w:val="18"/>
                <w:szCs w:val="20"/>
              </w:rPr>
              <w:t>Gülçin PALA</w:t>
            </w:r>
          </w:p>
          <w:p w14:paraId="3E706E61" w14:textId="735A4643" w:rsidR="00103288" w:rsidRPr="00892A5D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20"/>
                <w:highlight w:val="yellow"/>
              </w:rPr>
            </w:pPr>
            <w:r w:rsidRPr="00B97DD8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Pr="00892A5D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(347)</w:t>
            </w:r>
          </w:p>
        </w:tc>
        <w:tc>
          <w:tcPr>
            <w:tcW w:w="2127" w:type="dxa"/>
            <w:tcBorders>
              <w:right w:val="single" w:sz="18" w:space="0" w:color="auto"/>
            </w:tcBorders>
          </w:tcPr>
          <w:p w14:paraId="7A4753C1" w14:textId="04D4FB3D" w:rsidR="00103288" w:rsidRPr="00892A5D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Cs/>
                <w:sz w:val="18"/>
                <w:szCs w:val="20"/>
              </w:rPr>
            </w:pPr>
          </w:p>
        </w:tc>
      </w:tr>
      <w:tr w:rsidR="00103288" w:rsidRPr="00892A5D" w14:paraId="307C9820" w14:textId="77777777" w:rsidTr="006A64AD">
        <w:trPr>
          <w:trHeight w:val="1220"/>
        </w:trPr>
        <w:tc>
          <w:tcPr>
            <w:tcW w:w="568" w:type="dxa"/>
            <w:tcBorders>
              <w:right w:val="single" w:sz="4" w:space="0" w:color="auto"/>
            </w:tcBorders>
            <w:shd w:val="clear" w:color="auto" w:fill="D9D9D9"/>
          </w:tcPr>
          <w:p w14:paraId="4901E36A" w14:textId="77777777" w:rsidR="00103288" w:rsidRPr="00892A5D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18"/>
              </w:rPr>
            </w:pPr>
          </w:p>
          <w:p w14:paraId="687E3A76" w14:textId="77777777" w:rsidR="00103288" w:rsidRPr="00892A5D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892A5D">
              <w:rPr>
                <w:rFonts w:ascii="Calibri" w:hAnsi="Calibri" w:cs="Calibri"/>
                <w:b/>
                <w:bCs/>
                <w:sz w:val="18"/>
                <w:szCs w:val="22"/>
              </w:rPr>
              <w:t>14:25</w:t>
            </w:r>
          </w:p>
          <w:p w14:paraId="4D95C2B8" w14:textId="77777777" w:rsidR="00103288" w:rsidRPr="00892A5D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892A5D">
              <w:rPr>
                <w:rFonts w:ascii="Calibri" w:hAnsi="Calibri" w:cs="Calibri"/>
                <w:b/>
                <w:bCs/>
                <w:sz w:val="18"/>
                <w:szCs w:val="22"/>
              </w:rPr>
              <w:t>15:10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</w:tcPr>
          <w:p w14:paraId="306E879A" w14:textId="1001B722" w:rsidR="00103288" w:rsidRPr="00892A5D" w:rsidRDefault="00103288" w:rsidP="00103288">
            <w:pPr>
              <w:spacing w:line="240" w:lineRule="atLeast"/>
              <w:ind w:left="-113" w:right="-113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3543" w:type="dxa"/>
            <w:shd w:val="clear" w:color="auto" w:fill="FFFFFF"/>
          </w:tcPr>
          <w:p w14:paraId="5A840039" w14:textId="77777777" w:rsidR="00103288" w:rsidRPr="00892A5D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  <w:r w:rsidRPr="00892A5D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3402003032020-TURİZM EKONOMİSİ</w:t>
            </w:r>
          </w:p>
          <w:p w14:paraId="150965D3" w14:textId="77777777" w:rsidR="00103288" w:rsidRDefault="00103288" w:rsidP="00103288">
            <w:pPr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  <w:r w:rsidRPr="0049010A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Doç.Dr. Çağatay TUNÇSİPER</w:t>
            </w:r>
            <w:r w:rsidRPr="00371A43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 </w:t>
            </w:r>
          </w:p>
          <w:p w14:paraId="2557AE83" w14:textId="2493FE56" w:rsidR="00103288" w:rsidRPr="00892A5D" w:rsidRDefault="00103288" w:rsidP="00103288">
            <w:pPr>
              <w:spacing w:line="240" w:lineRule="atLeast"/>
              <w:ind w:left="-113" w:right="-113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                                     </w:t>
            </w:r>
            <w:r w:rsidRPr="00892A5D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(309)</w:t>
            </w: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CF16DEE" w14:textId="09928073" w:rsidR="00103288" w:rsidRPr="00892A5D" w:rsidRDefault="00103288" w:rsidP="0010328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835" w:type="dxa"/>
          </w:tcPr>
          <w:p w14:paraId="4CB7B5C9" w14:textId="77777777" w:rsidR="00103288" w:rsidRPr="00892A5D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  <w:r w:rsidRPr="00892A5D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3402003072020-ALMANCA I</w:t>
            </w:r>
          </w:p>
          <w:p w14:paraId="225D3C90" w14:textId="77777777" w:rsidR="00103288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B97DD8">
              <w:rPr>
                <w:rFonts w:asciiTheme="minorHAnsi" w:hAnsiTheme="minorHAnsi" w:cstheme="minorHAnsi"/>
                <w:sz w:val="18"/>
                <w:szCs w:val="20"/>
              </w:rPr>
              <w:t>Gülçin PALA</w:t>
            </w:r>
          </w:p>
          <w:p w14:paraId="3513356E" w14:textId="4D85D585" w:rsidR="00103288" w:rsidRPr="00892A5D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B97DD8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Pr="00892A5D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(347)</w:t>
            </w:r>
          </w:p>
        </w:tc>
        <w:tc>
          <w:tcPr>
            <w:tcW w:w="2127" w:type="dxa"/>
            <w:tcBorders>
              <w:right w:val="single" w:sz="18" w:space="0" w:color="auto"/>
            </w:tcBorders>
          </w:tcPr>
          <w:p w14:paraId="3CF57B01" w14:textId="79B70EE0" w:rsidR="00103288" w:rsidRPr="00892A5D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</w:p>
        </w:tc>
      </w:tr>
      <w:tr w:rsidR="00103288" w:rsidRPr="00892A5D" w14:paraId="601B46B8" w14:textId="77777777" w:rsidTr="003069F0">
        <w:trPr>
          <w:trHeight w:val="567"/>
        </w:trPr>
        <w:tc>
          <w:tcPr>
            <w:tcW w:w="568" w:type="dxa"/>
            <w:tcBorders>
              <w:right w:val="single" w:sz="4" w:space="0" w:color="auto"/>
            </w:tcBorders>
            <w:shd w:val="clear" w:color="auto" w:fill="D9D9D9"/>
          </w:tcPr>
          <w:p w14:paraId="36E4D765" w14:textId="77777777" w:rsidR="00103288" w:rsidRPr="00892A5D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892A5D">
              <w:rPr>
                <w:rFonts w:ascii="Calibri" w:hAnsi="Calibri" w:cs="Calibri"/>
                <w:b/>
                <w:bCs/>
                <w:sz w:val="18"/>
              </w:rPr>
              <w:t>15:15</w:t>
            </w:r>
          </w:p>
          <w:p w14:paraId="04281A62" w14:textId="77777777" w:rsidR="00103288" w:rsidRPr="00892A5D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892A5D">
              <w:rPr>
                <w:rFonts w:ascii="Calibri" w:hAnsi="Calibri" w:cs="Calibri"/>
                <w:b/>
                <w:bCs/>
                <w:sz w:val="18"/>
              </w:rPr>
              <w:t>16:00</w:t>
            </w:r>
          </w:p>
        </w:tc>
        <w:tc>
          <w:tcPr>
            <w:tcW w:w="4111" w:type="dxa"/>
            <w:tcBorders>
              <w:left w:val="single" w:sz="4" w:space="0" w:color="auto"/>
            </w:tcBorders>
          </w:tcPr>
          <w:p w14:paraId="1188C92B" w14:textId="2CDB4076" w:rsidR="00103288" w:rsidRPr="00892A5D" w:rsidRDefault="00103288" w:rsidP="00103288">
            <w:pPr>
              <w:spacing w:line="240" w:lineRule="atLeast"/>
              <w:ind w:right="-113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3543" w:type="dxa"/>
            <w:shd w:val="clear" w:color="auto" w:fill="FFFFFF"/>
          </w:tcPr>
          <w:p w14:paraId="5C90E2F0" w14:textId="77777777" w:rsidR="00103288" w:rsidRPr="00892A5D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  <w:r w:rsidRPr="00892A5D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3402003032020-TURİZM EKONOMİSİ</w:t>
            </w:r>
          </w:p>
          <w:p w14:paraId="3D5EE5C8" w14:textId="77777777" w:rsidR="00103288" w:rsidRDefault="00103288" w:rsidP="00103288">
            <w:pPr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  <w:r w:rsidRPr="0049010A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Doç.Dr. Çağatay TUNÇSİPER</w:t>
            </w:r>
            <w:r w:rsidRPr="00371A43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 </w:t>
            </w:r>
          </w:p>
          <w:p w14:paraId="479A2680" w14:textId="7CA20644" w:rsidR="00103288" w:rsidRPr="00892A5D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892A5D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(309)</w:t>
            </w: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DC3C384" w14:textId="7A0A2AAA" w:rsidR="00103288" w:rsidRPr="00892A5D" w:rsidRDefault="00103288" w:rsidP="0010328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835" w:type="dxa"/>
          </w:tcPr>
          <w:p w14:paraId="59997A6E" w14:textId="77777777" w:rsidR="00103288" w:rsidRPr="00892A5D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  <w:r w:rsidRPr="00892A5D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3402003072020-ALMANCA I</w:t>
            </w:r>
          </w:p>
          <w:p w14:paraId="267186F7" w14:textId="77777777" w:rsidR="00103288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B97DD8">
              <w:rPr>
                <w:rFonts w:asciiTheme="minorHAnsi" w:hAnsiTheme="minorHAnsi" w:cstheme="minorHAnsi"/>
                <w:sz w:val="18"/>
                <w:szCs w:val="20"/>
              </w:rPr>
              <w:t>Gülçin PALA</w:t>
            </w:r>
          </w:p>
          <w:p w14:paraId="6A3082C1" w14:textId="6DE933B5" w:rsidR="00103288" w:rsidRPr="00892A5D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B97DD8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Pr="00892A5D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(347)</w:t>
            </w:r>
          </w:p>
        </w:tc>
        <w:tc>
          <w:tcPr>
            <w:tcW w:w="2127" w:type="dxa"/>
            <w:tcBorders>
              <w:right w:val="single" w:sz="18" w:space="0" w:color="auto"/>
            </w:tcBorders>
          </w:tcPr>
          <w:p w14:paraId="62152437" w14:textId="7EC29EA8" w:rsidR="00103288" w:rsidRPr="00892A5D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color w:val="FF0000"/>
                <w:sz w:val="18"/>
                <w:szCs w:val="20"/>
              </w:rPr>
            </w:pPr>
          </w:p>
        </w:tc>
      </w:tr>
    </w:tbl>
    <w:p w14:paraId="284BB79F" w14:textId="77777777" w:rsidR="00AB5925" w:rsidRDefault="00AB5925" w:rsidP="00210DAE">
      <w:pPr>
        <w:spacing w:line="240" w:lineRule="atLeast"/>
        <w:ind w:right="-113"/>
        <w:jc w:val="center"/>
        <w:rPr>
          <w:rFonts w:ascii="Calibri" w:hAnsi="Calibri" w:cs="Calibri"/>
          <w:color w:val="FF0000"/>
        </w:rPr>
      </w:pPr>
    </w:p>
    <w:p w14:paraId="027B083E" w14:textId="1E655124" w:rsidR="003A7DC4" w:rsidRDefault="003A7DC4" w:rsidP="00210DAE">
      <w:pPr>
        <w:spacing w:line="240" w:lineRule="atLeast"/>
        <w:ind w:right="-113"/>
        <w:jc w:val="center"/>
        <w:rPr>
          <w:rFonts w:ascii="Calibri" w:hAnsi="Calibri" w:cs="Calibri"/>
          <w:color w:val="FF0000"/>
        </w:rPr>
      </w:pPr>
    </w:p>
    <w:p w14:paraId="2FE693CB" w14:textId="3BC091B0" w:rsidR="00AA530B" w:rsidRDefault="00AA530B" w:rsidP="00210DAE">
      <w:pPr>
        <w:spacing w:line="240" w:lineRule="atLeast"/>
        <w:ind w:right="-113"/>
        <w:jc w:val="center"/>
        <w:rPr>
          <w:rFonts w:ascii="Calibri" w:hAnsi="Calibri" w:cs="Calibri"/>
          <w:color w:val="FF0000"/>
        </w:rPr>
      </w:pPr>
    </w:p>
    <w:p w14:paraId="44F7F5E2" w14:textId="4718BC5C" w:rsidR="003A7DC4" w:rsidRDefault="003A7DC4" w:rsidP="004F4842">
      <w:pPr>
        <w:spacing w:line="240" w:lineRule="atLeast"/>
        <w:ind w:right="-113"/>
        <w:rPr>
          <w:rFonts w:ascii="Calibri" w:hAnsi="Calibri" w:cs="Calibri"/>
          <w:color w:val="FF0000"/>
        </w:rPr>
      </w:pPr>
    </w:p>
    <w:p w14:paraId="76F75384" w14:textId="39AD9D7E" w:rsidR="0023679A" w:rsidRPr="006A53C3" w:rsidRDefault="0023679A" w:rsidP="0023679A">
      <w:pPr>
        <w:spacing w:line="240" w:lineRule="atLeast"/>
        <w:ind w:right="-880"/>
        <w:jc w:val="center"/>
        <w:rPr>
          <w:rFonts w:ascii="Calibri" w:hAnsi="Calibri" w:cs="Calibri"/>
          <w:color w:val="00B0F0"/>
          <w:sz w:val="32"/>
          <w:szCs w:val="32"/>
        </w:rPr>
      </w:pPr>
      <w:r>
        <w:rPr>
          <w:rFonts w:ascii="Calibri" w:hAnsi="Calibri" w:cs="Calibri"/>
          <w:b/>
          <w:bCs/>
        </w:rPr>
        <w:lastRenderedPageBreak/>
        <w:t xml:space="preserve">                                                      </w:t>
      </w:r>
      <w:r w:rsidR="00210DAE" w:rsidRPr="00E65F29">
        <w:rPr>
          <w:rFonts w:ascii="Calibri" w:hAnsi="Calibri" w:cs="Calibri"/>
          <w:b/>
          <w:bCs/>
        </w:rPr>
        <w:t>202</w:t>
      </w:r>
      <w:r w:rsidR="00960DD0">
        <w:rPr>
          <w:rFonts w:ascii="Calibri" w:hAnsi="Calibri" w:cs="Calibri"/>
          <w:b/>
          <w:bCs/>
        </w:rPr>
        <w:t>6</w:t>
      </w:r>
      <w:r w:rsidR="00210DAE" w:rsidRPr="00E65F29">
        <w:rPr>
          <w:rFonts w:ascii="Calibri" w:hAnsi="Calibri" w:cs="Calibri"/>
          <w:b/>
          <w:bCs/>
        </w:rPr>
        <w:t xml:space="preserve"> – 202</w:t>
      </w:r>
      <w:r w:rsidR="00960DD0">
        <w:rPr>
          <w:rFonts w:ascii="Calibri" w:hAnsi="Calibri" w:cs="Calibri"/>
          <w:b/>
          <w:bCs/>
        </w:rPr>
        <w:t>7</w:t>
      </w:r>
      <w:r w:rsidR="00210DAE" w:rsidRPr="00E65F29">
        <w:rPr>
          <w:rFonts w:ascii="Calibri" w:hAnsi="Calibri" w:cs="Calibri"/>
        </w:rPr>
        <w:t xml:space="preserve"> EĞİTİM-ÖĞRETİM YILI GÜZ YARIYILI</w:t>
      </w:r>
      <w:r w:rsidRPr="0023679A">
        <w:rPr>
          <w:rFonts w:ascii="Calibri" w:hAnsi="Calibri" w:cs="Calibri"/>
          <w:b/>
          <w:color w:val="00B0F0"/>
          <w:sz w:val="32"/>
          <w:szCs w:val="32"/>
        </w:rPr>
        <w:t xml:space="preserve"> </w:t>
      </w:r>
      <w:r>
        <w:rPr>
          <w:rFonts w:ascii="Calibri" w:hAnsi="Calibri" w:cs="Calibri"/>
          <w:b/>
          <w:color w:val="00B0F0"/>
          <w:sz w:val="32"/>
          <w:szCs w:val="32"/>
        </w:rPr>
        <w:tab/>
      </w:r>
      <w:r>
        <w:rPr>
          <w:rFonts w:ascii="Calibri" w:hAnsi="Calibri" w:cs="Calibri"/>
          <w:b/>
          <w:color w:val="00B0F0"/>
          <w:sz w:val="32"/>
          <w:szCs w:val="32"/>
        </w:rPr>
        <w:tab/>
      </w:r>
      <w:r>
        <w:rPr>
          <w:rFonts w:ascii="Calibri" w:hAnsi="Calibri" w:cs="Calibri"/>
          <w:b/>
          <w:color w:val="00B0F0"/>
          <w:sz w:val="32"/>
          <w:szCs w:val="32"/>
        </w:rPr>
        <w:tab/>
      </w:r>
      <w:r>
        <w:rPr>
          <w:rFonts w:ascii="Calibri" w:hAnsi="Calibri" w:cs="Calibri"/>
          <w:b/>
          <w:color w:val="00B0F0"/>
          <w:sz w:val="32"/>
          <w:szCs w:val="32"/>
        </w:rPr>
        <w:tab/>
      </w:r>
      <w:r>
        <w:rPr>
          <w:rFonts w:ascii="Calibri" w:hAnsi="Calibri" w:cs="Calibri"/>
          <w:b/>
          <w:color w:val="00B0F0"/>
          <w:sz w:val="32"/>
          <w:szCs w:val="32"/>
        </w:rPr>
        <w:tab/>
        <w:t>IV</w:t>
      </w:r>
      <w:r w:rsidRPr="006A53C3">
        <w:rPr>
          <w:rFonts w:ascii="Calibri" w:hAnsi="Calibri" w:cs="Calibri"/>
          <w:b/>
          <w:color w:val="00B0F0"/>
          <w:sz w:val="32"/>
          <w:szCs w:val="32"/>
        </w:rPr>
        <w:t>. SINIF</w:t>
      </w:r>
    </w:p>
    <w:p w14:paraId="6CD80307" w14:textId="46E491FE" w:rsidR="00210DAE" w:rsidRPr="00E65F29" w:rsidRDefault="00210DAE" w:rsidP="00210DAE">
      <w:pPr>
        <w:spacing w:line="240" w:lineRule="atLeast"/>
        <w:ind w:right="-113"/>
        <w:jc w:val="center"/>
        <w:rPr>
          <w:rFonts w:ascii="Calibri" w:hAnsi="Calibri" w:cs="Calibri"/>
        </w:rPr>
      </w:pPr>
      <w:r w:rsidRPr="00E65F29">
        <w:rPr>
          <w:rFonts w:ascii="Calibri" w:hAnsi="Calibri" w:cs="Calibri"/>
        </w:rPr>
        <w:t xml:space="preserve">SEYAHAT İŞLETMECİLİĞİ DERS PROGRAMI </w:t>
      </w:r>
      <w:r w:rsidRPr="00E65F29">
        <w:rPr>
          <w:rFonts w:ascii="Calibri" w:hAnsi="Calibri" w:cs="Calibri"/>
          <w:b/>
          <w:bCs/>
        </w:rPr>
        <w:t xml:space="preserve">DERSLİK </w:t>
      </w:r>
      <w:r w:rsidR="00550F55">
        <w:rPr>
          <w:rFonts w:ascii="Calibri" w:hAnsi="Calibri" w:cs="Calibri"/>
          <w:b/>
          <w:bCs/>
        </w:rPr>
        <w:t>6</w:t>
      </w:r>
    </w:p>
    <w:tbl>
      <w:tblPr>
        <w:tblW w:w="17862" w:type="dxa"/>
        <w:tblInd w:w="-4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25"/>
        <w:gridCol w:w="3003"/>
        <w:gridCol w:w="3544"/>
        <w:gridCol w:w="3544"/>
        <w:gridCol w:w="3402"/>
        <w:gridCol w:w="3544"/>
      </w:tblGrid>
      <w:tr w:rsidR="00210DAE" w:rsidRPr="0089246B" w14:paraId="5E3EC2DE" w14:textId="77777777" w:rsidTr="00103288">
        <w:trPr>
          <w:trHeight w:val="40"/>
        </w:trPr>
        <w:tc>
          <w:tcPr>
            <w:tcW w:w="825" w:type="dxa"/>
            <w:tcBorders>
              <w:top w:val="single" w:sz="18" w:space="0" w:color="auto"/>
              <w:right w:val="single" w:sz="4" w:space="0" w:color="auto"/>
            </w:tcBorders>
            <w:shd w:val="clear" w:color="auto" w:fill="D9D9D9"/>
          </w:tcPr>
          <w:p w14:paraId="194717F1" w14:textId="77777777" w:rsidR="00210DAE" w:rsidRPr="0089246B" w:rsidRDefault="00210DAE" w:rsidP="00E87CD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003" w:type="dxa"/>
            <w:tcBorders>
              <w:top w:val="single" w:sz="18" w:space="0" w:color="auto"/>
              <w:left w:val="single" w:sz="4" w:space="0" w:color="auto"/>
            </w:tcBorders>
            <w:shd w:val="clear" w:color="auto" w:fill="D9D9D9"/>
          </w:tcPr>
          <w:p w14:paraId="576E4ABF" w14:textId="77777777" w:rsidR="00210DAE" w:rsidRPr="0089246B" w:rsidRDefault="00210DAE" w:rsidP="00E87CD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</w:rPr>
            </w:pPr>
            <w:r w:rsidRPr="0089246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PAZARTESİ</w:t>
            </w:r>
          </w:p>
        </w:tc>
        <w:tc>
          <w:tcPr>
            <w:tcW w:w="3544" w:type="dxa"/>
            <w:tcBorders>
              <w:top w:val="single" w:sz="18" w:space="0" w:color="auto"/>
            </w:tcBorders>
            <w:shd w:val="clear" w:color="auto" w:fill="D9D9D9"/>
          </w:tcPr>
          <w:p w14:paraId="3D366531" w14:textId="77777777" w:rsidR="00210DAE" w:rsidRPr="0089246B" w:rsidRDefault="00210DAE" w:rsidP="00E87CD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</w:rPr>
            </w:pPr>
            <w:r w:rsidRPr="0089246B">
              <w:rPr>
                <w:rFonts w:ascii="Calibri" w:hAnsi="Calibri" w:cs="Calibri"/>
                <w:b/>
                <w:bCs/>
                <w:sz w:val="22"/>
                <w:szCs w:val="22"/>
              </w:rPr>
              <w:t>SALI</w:t>
            </w:r>
          </w:p>
        </w:tc>
        <w:tc>
          <w:tcPr>
            <w:tcW w:w="3544" w:type="dxa"/>
            <w:tcBorders>
              <w:top w:val="single" w:sz="18" w:space="0" w:color="auto"/>
            </w:tcBorders>
            <w:shd w:val="clear" w:color="auto" w:fill="D9D9D9"/>
          </w:tcPr>
          <w:p w14:paraId="6AD4E08A" w14:textId="77777777" w:rsidR="00210DAE" w:rsidRPr="0089246B" w:rsidRDefault="00210DAE" w:rsidP="00E87CD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</w:rPr>
            </w:pPr>
            <w:r w:rsidRPr="0089246B">
              <w:rPr>
                <w:rFonts w:ascii="Calibri" w:hAnsi="Calibri" w:cs="Calibri"/>
                <w:b/>
                <w:bCs/>
                <w:sz w:val="22"/>
                <w:szCs w:val="22"/>
              </w:rPr>
              <w:t>ÇARŞAMBA</w:t>
            </w:r>
          </w:p>
        </w:tc>
        <w:tc>
          <w:tcPr>
            <w:tcW w:w="3402" w:type="dxa"/>
            <w:tcBorders>
              <w:top w:val="single" w:sz="18" w:space="0" w:color="auto"/>
            </w:tcBorders>
            <w:shd w:val="clear" w:color="auto" w:fill="D9D9D9"/>
          </w:tcPr>
          <w:p w14:paraId="03B702E0" w14:textId="77777777" w:rsidR="00210DAE" w:rsidRPr="0089246B" w:rsidRDefault="00210DAE" w:rsidP="00E87CD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</w:rPr>
            </w:pPr>
            <w:r w:rsidRPr="0089246B">
              <w:rPr>
                <w:rFonts w:ascii="Calibri" w:hAnsi="Calibri" w:cs="Calibri"/>
                <w:b/>
                <w:bCs/>
                <w:sz w:val="22"/>
                <w:szCs w:val="22"/>
              </w:rPr>
              <w:t>PERŞEMBE</w:t>
            </w:r>
          </w:p>
        </w:tc>
        <w:tc>
          <w:tcPr>
            <w:tcW w:w="3544" w:type="dxa"/>
            <w:tcBorders>
              <w:top w:val="single" w:sz="18" w:space="0" w:color="auto"/>
              <w:right w:val="single" w:sz="18" w:space="0" w:color="auto"/>
            </w:tcBorders>
            <w:shd w:val="clear" w:color="auto" w:fill="D9D9D9"/>
          </w:tcPr>
          <w:p w14:paraId="1EF5FEDA" w14:textId="77777777" w:rsidR="00210DAE" w:rsidRPr="0089246B" w:rsidRDefault="00210DAE" w:rsidP="00E87CD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</w:rPr>
            </w:pPr>
            <w:r w:rsidRPr="0089246B">
              <w:rPr>
                <w:rFonts w:ascii="Calibri" w:hAnsi="Calibri" w:cs="Calibri"/>
                <w:b/>
                <w:bCs/>
                <w:sz w:val="22"/>
                <w:szCs w:val="22"/>
              </w:rPr>
              <w:t>CUMA</w:t>
            </w:r>
          </w:p>
        </w:tc>
      </w:tr>
      <w:tr w:rsidR="00103288" w:rsidRPr="0089246B" w14:paraId="3656A7F1" w14:textId="77777777" w:rsidTr="00103288">
        <w:trPr>
          <w:trHeight w:val="567"/>
        </w:trPr>
        <w:tc>
          <w:tcPr>
            <w:tcW w:w="825" w:type="dxa"/>
            <w:tcBorders>
              <w:right w:val="single" w:sz="4" w:space="0" w:color="auto"/>
            </w:tcBorders>
            <w:shd w:val="clear" w:color="auto" w:fill="D9D9D9"/>
          </w:tcPr>
          <w:p w14:paraId="28C6980A" w14:textId="77777777" w:rsidR="00103288" w:rsidRPr="0089246B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</w:rPr>
            </w:pPr>
          </w:p>
          <w:p w14:paraId="65C385DB" w14:textId="77777777" w:rsidR="00103288" w:rsidRPr="0089246B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</w:rPr>
            </w:pPr>
            <w:r w:rsidRPr="0089246B">
              <w:rPr>
                <w:rFonts w:ascii="Calibri" w:hAnsi="Calibri" w:cs="Calibri"/>
                <w:b/>
                <w:bCs/>
                <w:sz w:val="22"/>
                <w:szCs w:val="22"/>
              </w:rPr>
              <w:t>09:00</w:t>
            </w:r>
          </w:p>
          <w:p w14:paraId="18F314AD" w14:textId="77777777" w:rsidR="00103288" w:rsidRPr="0089246B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</w:rPr>
            </w:pPr>
            <w:r w:rsidRPr="0089246B">
              <w:rPr>
                <w:rFonts w:ascii="Calibri" w:hAnsi="Calibri" w:cs="Calibri"/>
                <w:b/>
                <w:bCs/>
                <w:sz w:val="22"/>
                <w:szCs w:val="22"/>
              </w:rPr>
              <w:t>09:45</w:t>
            </w:r>
          </w:p>
        </w:tc>
        <w:tc>
          <w:tcPr>
            <w:tcW w:w="3003" w:type="dxa"/>
            <w:tcBorders>
              <w:left w:val="single" w:sz="4" w:space="0" w:color="auto"/>
            </w:tcBorders>
            <w:shd w:val="clear" w:color="auto" w:fill="auto"/>
          </w:tcPr>
          <w:p w14:paraId="406CFCD3" w14:textId="692FC8E8" w:rsidR="00103288" w:rsidRPr="00CB6DA5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7591FB86" w14:textId="4AE99359" w:rsidR="00103288" w:rsidRPr="00CB6DA5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45951DE8" w14:textId="77777777" w:rsidR="00103288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3402004272020-TURİZMDE HALKLA İLİŞKİLER</w:t>
            </w:r>
          </w:p>
          <w:p w14:paraId="04A92AF2" w14:textId="77777777" w:rsidR="00103288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 xml:space="preserve"> (SEÇMELİ)</w:t>
            </w:r>
          </w:p>
          <w:p w14:paraId="68E13B56" w14:textId="77777777" w:rsidR="00103288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Öğr. Gör. Onur ÇATALER</w:t>
            </w:r>
          </w:p>
          <w:p w14:paraId="37E1C067" w14:textId="23AE3FA4" w:rsidR="00103288" w:rsidRPr="00850EA3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A81F2C">
              <w:rPr>
                <w:rFonts w:ascii="Calibri" w:hAnsi="Calibri" w:cs="Calibri"/>
                <w:b/>
                <w:sz w:val="20"/>
                <w:szCs w:val="20"/>
              </w:rPr>
              <w:t>(445)</w:t>
            </w:r>
          </w:p>
        </w:tc>
        <w:tc>
          <w:tcPr>
            <w:tcW w:w="3402" w:type="dxa"/>
          </w:tcPr>
          <w:p w14:paraId="4A218968" w14:textId="77777777" w:rsidR="00103288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3402004172020-BİTİRME TEZİ I </w:t>
            </w:r>
          </w:p>
          <w:p w14:paraId="03A140B0" w14:textId="77777777" w:rsidR="00103288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(SEÇMELİ)</w:t>
            </w:r>
          </w:p>
          <w:p w14:paraId="5C3B549C" w14:textId="77777777" w:rsidR="00103288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Dr. Öğr. Üyesi Samet Can CURKAN </w:t>
            </w:r>
          </w:p>
          <w:p w14:paraId="548FF6CF" w14:textId="6B29D91C" w:rsidR="00103288" w:rsidRPr="00776714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(433)</w:t>
            </w:r>
          </w:p>
        </w:tc>
        <w:tc>
          <w:tcPr>
            <w:tcW w:w="3544" w:type="dxa"/>
            <w:tcBorders>
              <w:right w:val="single" w:sz="18" w:space="0" w:color="auto"/>
            </w:tcBorders>
            <w:vAlign w:val="center"/>
          </w:tcPr>
          <w:p w14:paraId="31FC47AE" w14:textId="766435F8" w:rsidR="00103288" w:rsidRPr="00A43997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03288" w:rsidRPr="0089246B" w14:paraId="77DC24F3" w14:textId="77777777" w:rsidTr="00103288">
        <w:trPr>
          <w:trHeight w:val="567"/>
        </w:trPr>
        <w:tc>
          <w:tcPr>
            <w:tcW w:w="825" w:type="dxa"/>
            <w:tcBorders>
              <w:right w:val="single" w:sz="4" w:space="0" w:color="auto"/>
            </w:tcBorders>
            <w:shd w:val="clear" w:color="auto" w:fill="D9D9D9"/>
          </w:tcPr>
          <w:p w14:paraId="35759833" w14:textId="77777777" w:rsidR="00103288" w:rsidRPr="0089246B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</w:rPr>
            </w:pPr>
          </w:p>
          <w:p w14:paraId="7B5CB996" w14:textId="77777777" w:rsidR="00103288" w:rsidRPr="0089246B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</w:rPr>
            </w:pPr>
            <w:r w:rsidRPr="0089246B">
              <w:rPr>
                <w:rFonts w:ascii="Calibri" w:hAnsi="Calibri" w:cs="Calibri"/>
                <w:b/>
                <w:bCs/>
                <w:sz w:val="22"/>
                <w:szCs w:val="22"/>
              </w:rPr>
              <w:t>09:50</w:t>
            </w:r>
          </w:p>
          <w:p w14:paraId="2F48A043" w14:textId="77777777" w:rsidR="00103288" w:rsidRPr="0089246B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</w:rPr>
            </w:pPr>
            <w:r w:rsidRPr="0089246B">
              <w:rPr>
                <w:rFonts w:ascii="Calibri" w:hAnsi="Calibri" w:cs="Calibri"/>
                <w:b/>
                <w:bCs/>
                <w:sz w:val="22"/>
                <w:szCs w:val="22"/>
              </w:rPr>
              <w:t>10:35</w:t>
            </w:r>
          </w:p>
        </w:tc>
        <w:tc>
          <w:tcPr>
            <w:tcW w:w="3003" w:type="dxa"/>
            <w:tcBorders>
              <w:left w:val="single" w:sz="4" w:space="0" w:color="auto"/>
            </w:tcBorders>
            <w:shd w:val="clear" w:color="auto" w:fill="auto"/>
          </w:tcPr>
          <w:p w14:paraId="72C49406" w14:textId="340501F3" w:rsidR="00103288" w:rsidRPr="00CB6DA5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267B5F49" w14:textId="7DC6A22F" w:rsidR="00103288" w:rsidRPr="00CB6DA5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6ECC318B" w14:textId="77777777" w:rsidR="00103288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3402004272020-TURİZMDE HALKLA İLİŞKİLER</w:t>
            </w:r>
          </w:p>
          <w:p w14:paraId="2A959FD4" w14:textId="77777777" w:rsidR="00103288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 xml:space="preserve"> (SEÇMELİ)</w:t>
            </w:r>
          </w:p>
          <w:p w14:paraId="49214515" w14:textId="77777777" w:rsidR="00103288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Öğr. Gör. Onur ÇATALER</w:t>
            </w:r>
          </w:p>
          <w:p w14:paraId="2423BD7B" w14:textId="1C6411E5" w:rsidR="00103288" w:rsidRPr="00850EA3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81F2C">
              <w:rPr>
                <w:rFonts w:ascii="Calibri" w:hAnsi="Calibri" w:cs="Calibri"/>
                <w:b/>
                <w:sz w:val="20"/>
                <w:szCs w:val="20"/>
              </w:rPr>
              <w:t>(445)</w:t>
            </w:r>
          </w:p>
        </w:tc>
        <w:tc>
          <w:tcPr>
            <w:tcW w:w="3402" w:type="dxa"/>
          </w:tcPr>
          <w:p w14:paraId="3F7AEB5A" w14:textId="77777777" w:rsidR="00103288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3402004172020-BİTİRME TEZİ I </w:t>
            </w:r>
          </w:p>
          <w:p w14:paraId="69A3AFFD" w14:textId="77777777" w:rsidR="00103288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(SEÇMELİ)</w:t>
            </w:r>
          </w:p>
          <w:p w14:paraId="47A36403" w14:textId="77777777" w:rsidR="00103288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Dr. Öğr. Üyesi Samet Can CURKAN </w:t>
            </w:r>
          </w:p>
          <w:p w14:paraId="6D9944BA" w14:textId="62409E88" w:rsidR="00103288" w:rsidRPr="00776714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(433)</w:t>
            </w:r>
          </w:p>
        </w:tc>
        <w:tc>
          <w:tcPr>
            <w:tcW w:w="3544" w:type="dxa"/>
            <w:tcBorders>
              <w:right w:val="single" w:sz="18" w:space="0" w:color="auto"/>
            </w:tcBorders>
            <w:vAlign w:val="center"/>
          </w:tcPr>
          <w:p w14:paraId="2BEE811E" w14:textId="7D7772C9" w:rsidR="00103288" w:rsidRPr="00A43997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103288" w:rsidRPr="0089246B" w14:paraId="123FA8ED" w14:textId="77777777" w:rsidTr="00103288">
        <w:trPr>
          <w:trHeight w:val="1154"/>
        </w:trPr>
        <w:tc>
          <w:tcPr>
            <w:tcW w:w="825" w:type="dxa"/>
            <w:tcBorders>
              <w:right w:val="single" w:sz="4" w:space="0" w:color="auto"/>
            </w:tcBorders>
            <w:shd w:val="clear" w:color="auto" w:fill="D9D9D9"/>
          </w:tcPr>
          <w:p w14:paraId="5382824D" w14:textId="77777777" w:rsidR="00103288" w:rsidRPr="0089246B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</w:rPr>
            </w:pPr>
          </w:p>
          <w:p w14:paraId="50CD9FE9" w14:textId="77777777" w:rsidR="00103288" w:rsidRPr="0089246B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</w:rPr>
            </w:pPr>
            <w:r w:rsidRPr="0089246B">
              <w:rPr>
                <w:rFonts w:ascii="Calibri" w:hAnsi="Calibri" w:cs="Calibri"/>
                <w:b/>
                <w:bCs/>
                <w:sz w:val="22"/>
                <w:szCs w:val="22"/>
              </w:rPr>
              <w:t>10:40</w:t>
            </w:r>
          </w:p>
          <w:p w14:paraId="7B7C829C" w14:textId="77777777" w:rsidR="00103288" w:rsidRPr="0089246B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</w:rPr>
            </w:pPr>
            <w:r w:rsidRPr="0089246B">
              <w:rPr>
                <w:rFonts w:ascii="Calibri" w:hAnsi="Calibri" w:cs="Calibri"/>
                <w:b/>
                <w:bCs/>
                <w:sz w:val="22"/>
                <w:szCs w:val="22"/>
              </w:rPr>
              <w:t>11:25</w:t>
            </w:r>
          </w:p>
        </w:tc>
        <w:tc>
          <w:tcPr>
            <w:tcW w:w="3003" w:type="dxa"/>
            <w:tcBorders>
              <w:left w:val="single" w:sz="4" w:space="0" w:color="auto"/>
            </w:tcBorders>
            <w:vAlign w:val="center"/>
          </w:tcPr>
          <w:p w14:paraId="245C7894" w14:textId="77777777" w:rsidR="00103288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3402004012020-TURİZM POLİTİKASI VE PLANLAMASI </w:t>
            </w:r>
          </w:p>
          <w:p w14:paraId="0A8A9AAA" w14:textId="77777777" w:rsidR="00103288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Doç. Dr. Nükhet AKPULAT</w:t>
            </w:r>
          </w:p>
          <w:p w14:paraId="3C44966A" w14:textId="025C1785" w:rsidR="00103288" w:rsidRPr="00CB6DA5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(419)</w:t>
            </w:r>
          </w:p>
        </w:tc>
        <w:tc>
          <w:tcPr>
            <w:tcW w:w="3544" w:type="dxa"/>
          </w:tcPr>
          <w:p w14:paraId="52555894" w14:textId="482D334B" w:rsidR="00103288" w:rsidRPr="00065811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3402004132020-İKRAM HİZMETLERİ VE BANKET YÖNETİMİ</w:t>
            </w:r>
          </w:p>
          <w:p w14:paraId="2F340334" w14:textId="77777777" w:rsidR="00103288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Kazım Vedat YAŞAR</w:t>
            </w:r>
          </w:p>
          <w:p w14:paraId="0915921A" w14:textId="77777777" w:rsidR="00103288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(SEÇMELİ)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1B92985C" w14:textId="2B8A6197" w:rsidR="00103288" w:rsidRPr="00A81F2C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A81F2C">
              <w:rPr>
                <w:rFonts w:ascii="Calibri" w:hAnsi="Calibri" w:cs="Calibri"/>
                <w:b/>
                <w:sz w:val="20"/>
                <w:szCs w:val="20"/>
              </w:rPr>
              <w:t>(425)</w:t>
            </w:r>
          </w:p>
          <w:p w14:paraId="187469B6" w14:textId="796BA8C5" w:rsidR="00103288" w:rsidRPr="00CB6DA5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662560E3" w14:textId="7D2CD976" w:rsidR="00103288" w:rsidRPr="00850EA3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02" w:type="dxa"/>
          </w:tcPr>
          <w:p w14:paraId="501B8D88" w14:textId="77777777" w:rsidR="00103288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3402004172020-BİTİRME TEZİ I </w:t>
            </w:r>
          </w:p>
          <w:p w14:paraId="4C1172BF" w14:textId="77777777" w:rsidR="00103288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(SEÇMELİ)</w:t>
            </w:r>
          </w:p>
          <w:p w14:paraId="546BE925" w14:textId="77777777" w:rsidR="00103288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Dr. Öğr. Üyesi Samet Can CURKAN </w:t>
            </w:r>
          </w:p>
          <w:p w14:paraId="21079E67" w14:textId="4ADC0F86" w:rsidR="00103288" w:rsidRPr="00A43997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(433)</w:t>
            </w:r>
          </w:p>
        </w:tc>
        <w:tc>
          <w:tcPr>
            <w:tcW w:w="3544" w:type="dxa"/>
            <w:tcBorders>
              <w:right w:val="single" w:sz="18" w:space="0" w:color="auto"/>
            </w:tcBorders>
            <w:vAlign w:val="center"/>
          </w:tcPr>
          <w:p w14:paraId="01F3CEEF" w14:textId="77777777" w:rsidR="00103288" w:rsidRDefault="00103288" w:rsidP="00103288">
            <w:pPr>
              <w:spacing w:line="240" w:lineRule="atLeast"/>
              <w:ind w:right="-113"/>
              <w:jc w:val="center"/>
              <w:rPr>
                <w:rFonts w:ascii="Calibri" w:eastAsia="Batang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Batang" w:hAnsi="Calibri" w:cs="Calibri"/>
                <w:b/>
                <w:bCs/>
                <w:sz w:val="20"/>
                <w:szCs w:val="20"/>
              </w:rPr>
              <w:t>3402004252020-E-PAZARLAMA</w:t>
            </w:r>
          </w:p>
          <w:p w14:paraId="0156665E" w14:textId="0840FA73" w:rsidR="00103288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 xml:space="preserve"> (SEÇMELİ)</w:t>
            </w:r>
          </w:p>
          <w:p w14:paraId="6AA1D8D3" w14:textId="77777777" w:rsidR="00103288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eastAsia="Batang" w:hAnsi="Calibri" w:cs="Calibri"/>
                <w:sz w:val="20"/>
                <w:szCs w:val="20"/>
              </w:rPr>
            </w:pPr>
            <w:r>
              <w:rPr>
                <w:rFonts w:ascii="Calibri" w:eastAsia="Batang" w:hAnsi="Calibri" w:cs="Calibri"/>
                <w:sz w:val="20"/>
                <w:szCs w:val="20"/>
              </w:rPr>
              <w:t>Öğr. Gör. Erdal ORAL</w:t>
            </w:r>
          </w:p>
          <w:p w14:paraId="3C548A05" w14:textId="5E07FBB9" w:rsidR="00103288" w:rsidRPr="00A43997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eastAsia="Batang" w:hAnsi="Calibri" w:cs="Calibri"/>
                <w:sz w:val="20"/>
                <w:szCs w:val="20"/>
              </w:rPr>
              <w:t>(</w:t>
            </w:r>
            <w:r w:rsidRPr="00A81F2C">
              <w:rPr>
                <w:rFonts w:ascii="Calibri" w:eastAsia="Batang" w:hAnsi="Calibri" w:cs="Calibri"/>
                <w:b/>
                <w:sz w:val="20"/>
                <w:szCs w:val="20"/>
              </w:rPr>
              <w:t>443)</w:t>
            </w:r>
          </w:p>
        </w:tc>
      </w:tr>
      <w:tr w:rsidR="00103288" w:rsidRPr="0089246B" w14:paraId="01597B48" w14:textId="77777777" w:rsidTr="00103288">
        <w:trPr>
          <w:trHeight w:val="751"/>
        </w:trPr>
        <w:tc>
          <w:tcPr>
            <w:tcW w:w="825" w:type="dxa"/>
            <w:tcBorders>
              <w:bottom w:val="nil"/>
              <w:right w:val="single" w:sz="4" w:space="0" w:color="auto"/>
            </w:tcBorders>
            <w:shd w:val="clear" w:color="auto" w:fill="D9D9D9"/>
          </w:tcPr>
          <w:p w14:paraId="2F404E09" w14:textId="77777777" w:rsidR="00103288" w:rsidRPr="0089246B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</w:rPr>
            </w:pPr>
          </w:p>
          <w:p w14:paraId="50FE831D" w14:textId="77777777" w:rsidR="00103288" w:rsidRPr="0089246B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</w:rPr>
            </w:pPr>
            <w:r w:rsidRPr="0089246B">
              <w:rPr>
                <w:rFonts w:ascii="Calibri" w:hAnsi="Calibri" w:cs="Calibri"/>
                <w:b/>
                <w:bCs/>
                <w:sz w:val="22"/>
                <w:szCs w:val="22"/>
              </w:rPr>
              <w:t>11:30</w:t>
            </w:r>
          </w:p>
          <w:p w14:paraId="4EF8D330" w14:textId="77777777" w:rsidR="00103288" w:rsidRPr="0089246B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</w:rPr>
            </w:pPr>
            <w:r w:rsidRPr="0089246B">
              <w:rPr>
                <w:rFonts w:ascii="Calibri" w:hAnsi="Calibri" w:cs="Calibri"/>
                <w:b/>
                <w:bCs/>
                <w:sz w:val="22"/>
                <w:szCs w:val="22"/>
              </w:rPr>
              <w:t>12:15</w:t>
            </w:r>
          </w:p>
        </w:tc>
        <w:tc>
          <w:tcPr>
            <w:tcW w:w="3003" w:type="dxa"/>
            <w:tcBorders>
              <w:left w:val="single" w:sz="4" w:space="0" w:color="auto"/>
              <w:bottom w:val="nil"/>
            </w:tcBorders>
            <w:vAlign w:val="center"/>
          </w:tcPr>
          <w:p w14:paraId="21FEFFCB" w14:textId="77777777" w:rsidR="00103288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3402004012020-TURİZM POLİTİKASI VE PLANLAMASI </w:t>
            </w:r>
          </w:p>
          <w:p w14:paraId="4EA7C43F" w14:textId="77777777" w:rsidR="00103288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Doç. Dr. Nükhet AKPULAT</w:t>
            </w:r>
          </w:p>
          <w:p w14:paraId="68893509" w14:textId="152089E5" w:rsidR="00103288" w:rsidRPr="00CB6DA5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(419)</w:t>
            </w:r>
          </w:p>
        </w:tc>
        <w:tc>
          <w:tcPr>
            <w:tcW w:w="3544" w:type="dxa"/>
            <w:tcBorders>
              <w:bottom w:val="nil"/>
            </w:tcBorders>
          </w:tcPr>
          <w:p w14:paraId="431C218F" w14:textId="77777777" w:rsidR="00103288" w:rsidRPr="00065811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3402004132020-İKRAM HİZMETLERİ VE BANKET YÖNETİMİ</w:t>
            </w:r>
          </w:p>
          <w:p w14:paraId="29404CBB" w14:textId="77777777" w:rsidR="00103288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Kazım Vedat YAŞAR</w:t>
            </w:r>
          </w:p>
          <w:p w14:paraId="22CC7D59" w14:textId="77777777" w:rsidR="00103288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(SEÇMELİ)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19F189E3" w14:textId="77777777" w:rsidR="00103288" w:rsidRPr="00A81F2C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A81F2C">
              <w:rPr>
                <w:rFonts w:ascii="Calibri" w:hAnsi="Calibri" w:cs="Calibri"/>
                <w:b/>
                <w:sz w:val="20"/>
                <w:szCs w:val="20"/>
              </w:rPr>
              <w:t>(425)</w:t>
            </w:r>
          </w:p>
          <w:p w14:paraId="79251F9F" w14:textId="407AD3CC" w:rsidR="00103288" w:rsidRPr="00CB6DA5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nil"/>
            </w:tcBorders>
            <w:vAlign w:val="center"/>
          </w:tcPr>
          <w:p w14:paraId="0A9D4B14" w14:textId="3C9F7310" w:rsidR="00103288" w:rsidRPr="00850EA3" w:rsidRDefault="00103288" w:rsidP="00103288">
            <w:pPr>
              <w:tabs>
                <w:tab w:val="left" w:pos="96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02" w:type="dxa"/>
            <w:tcBorders>
              <w:bottom w:val="nil"/>
            </w:tcBorders>
            <w:shd w:val="clear" w:color="auto" w:fill="FFFFFF"/>
          </w:tcPr>
          <w:p w14:paraId="774C74C6" w14:textId="77777777" w:rsidR="00103288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3402004172020-BİTİRME TEZİ I </w:t>
            </w:r>
          </w:p>
          <w:p w14:paraId="4B28BBC0" w14:textId="77777777" w:rsidR="00103288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(SEÇMELİ)</w:t>
            </w:r>
          </w:p>
          <w:p w14:paraId="74B79D46" w14:textId="77777777" w:rsidR="00103288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Dr. Öğr. Üyesi Samet Can CURKAN </w:t>
            </w:r>
          </w:p>
          <w:p w14:paraId="6CF48510" w14:textId="43196F2E" w:rsidR="00103288" w:rsidRPr="00A43997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(433)</w:t>
            </w:r>
          </w:p>
        </w:tc>
        <w:tc>
          <w:tcPr>
            <w:tcW w:w="3544" w:type="dxa"/>
            <w:tcBorders>
              <w:bottom w:val="nil"/>
              <w:right w:val="single" w:sz="18" w:space="0" w:color="auto"/>
            </w:tcBorders>
            <w:vAlign w:val="center"/>
          </w:tcPr>
          <w:p w14:paraId="7350D693" w14:textId="77777777" w:rsidR="00103288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eastAsia="Batang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Batang" w:hAnsi="Calibri" w:cs="Calibri"/>
                <w:b/>
                <w:bCs/>
                <w:sz w:val="20"/>
                <w:szCs w:val="20"/>
              </w:rPr>
              <w:t>3402004252020-E-PAZARLAMA</w:t>
            </w:r>
          </w:p>
          <w:p w14:paraId="7F44B498" w14:textId="5EF2B8B3" w:rsidR="00103288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 xml:space="preserve"> (SEÇMELİ)</w:t>
            </w:r>
          </w:p>
          <w:p w14:paraId="09D11A57" w14:textId="77777777" w:rsidR="00103288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eastAsia="Batang" w:hAnsi="Calibri" w:cs="Calibri"/>
                <w:sz w:val="20"/>
                <w:szCs w:val="20"/>
              </w:rPr>
            </w:pPr>
            <w:r>
              <w:rPr>
                <w:rFonts w:ascii="Calibri" w:eastAsia="Batang" w:hAnsi="Calibri" w:cs="Calibri"/>
                <w:sz w:val="20"/>
                <w:szCs w:val="20"/>
              </w:rPr>
              <w:t>Öğr. Gör. Erdal ORAL</w:t>
            </w:r>
          </w:p>
          <w:p w14:paraId="7BA19837" w14:textId="35EC3D78" w:rsidR="00103288" w:rsidRPr="00A43997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eastAsia="Batang" w:hAnsi="Calibri" w:cs="Calibri"/>
                <w:sz w:val="20"/>
                <w:szCs w:val="20"/>
              </w:rPr>
              <w:t>(</w:t>
            </w:r>
            <w:r w:rsidRPr="00A81F2C">
              <w:rPr>
                <w:rFonts w:ascii="Calibri" w:eastAsia="Batang" w:hAnsi="Calibri" w:cs="Calibri"/>
                <w:b/>
                <w:sz w:val="20"/>
                <w:szCs w:val="20"/>
              </w:rPr>
              <w:t>443)</w:t>
            </w:r>
          </w:p>
        </w:tc>
      </w:tr>
      <w:tr w:rsidR="00103288" w:rsidRPr="0089246B" w14:paraId="7126E71D" w14:textId="77777777" w:rsidTr="00103288">
        <w:trPr>
          <w:trHeight w:val="567"/>
        </w:trPr>
        <w:tc>
          <w:tcPr>
            <w:tcW w:w="825" w:type="dxa"/>
            <w:tcBorders>
              <w:top w:val="double" w:sz="18" w:space="0" w:color="auto"/>
              <w:right w:val="single" w:sz="4" w:space="0" w:color="auto"/>
            </w:tcBorders>
            <w:shd w:val="clear" w:color="auto" w:fill="D9D9D9"/>
          </w:tcPr>
          <w:p w14:paraId="60DB3206" w14:textId="77777777" w:rsidR="00103288" w:rsidRPr="0089246B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</w:rPr>
            </w:pPr>
          </w:p>
          <w:p w14:paraId="541B0B36" w14:textId="77777777" w:rsidR="00103288" w:rsidRPr="0089246B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</w:rPr>
            </w:pPr>
            <w:r w:rsidRPr="0089246B">
              <w:rPr>
                <w:rFonts w:ascii="Calibri" w:hAnsi="Calibri" w:cs="Calibri"/>
                <w:b/>
                <w:bCs/>
                <w:sz w:val="22"/>
                <w:szCs w:val="22"/>
              </w:rPr>
              <w:t>12:45</w:t>
            </w:r>
          </w:p>
          <w:p w14:paraId="2C8A05AA" w14:textId="77777777" w:rsidR="00103288" w:rsidRPr="0089246B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</w:rPr>
            </w:pPr>
            <w:r w:rsidRPr="0089246B">
              <w:rPr>
                <w:rFonts w:ascii="Calibri" w:hAnsi="Calibri" w:cs="Calibri"/>
                <w:b/>
                <w:bCs/>
                <w:sz w:val="22"/>
                <w:szCs w:val="22"/>
              </w:rPr>
              <w:t>13:30</w:t>
            </w:r>
          </w:p>
        </w:tc>
        <w:tc>
          <w:tcPr>
            <w:tcW w:w="3003" w:type="dxa"/>
            <w:tcBorders>
              <w:top w:val="double" w:sz="18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CAC8CC" w14:textId="0829A981" w:rsidR="00103288" w:rsidRPr="00CB6DA5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double" w:sz="18" w:space="0" w:color="auto"/>
            </w:tcBorders>
            <w:shd w:val="clear" w:color="auto" w:fill="FFFFFF"/>
          </w:tcPr>
          <w:p w14:paraId="26057FCA" w14:textId="64EDC1D3" w:rsidR="00103288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3402004032020-SEYAHAT İŞLETMELERİNDE</w:t>
            </w:r>
          </w:p>
          <w:p w14:paraId="3C042AFF" w14:textId="77777777" w:rsidR="00103288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MESLEKİ İNGİLİZCE-II</w:t>
            </w:r>
          </w:p>
          <w:p w14:paraId="62439909" w14:textId="77777777" w:rsidR="00103288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Öğr. Gör. İhsan KURUDAL</w:t>
            </w:r>
          </w:p>
          <w:p w14:paraId="4A85FF45" w14:textId="4603B018" w:rsidR="00103288" w:rsidRPr="00A81F2C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81F2C">
              <w:rPr>
                <w:rFonts w:ascii="Calibri" w:hAnsi="Calibri" w:cs="Calibri"/>
                <w:b/>
                <w:sz w:val="20"/>
                <w:szCs w:val="20"/>
              </w:rPr>
              <w:t>(435)</w:t>
            </w:r>
          </w:p>
        </w:tc>
        <w:tc>
          <w:tcPr>
            <w:tcW w:w="3544" w:type="dxa"/>
            <w:tcBorders>
              <w:top w:val="double" w:sz="18" w:space="0" w:color="auto"/>
            </w:tcBorders>
          </w:tcPr>
          <w:p w14:paraId="4F5B359B" w14:textId="553C2E30" w:rsidR="00103288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3402004192020-KALİTE YÖNETİMİ</w:t>
            </w:r>
          </w:p>
          <w:p w14:paraId="02D4D99E" w14:textId="21223960" w:rsidR="00103288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 xml:space="preserve"> (SEÇMELİ)</w:t>
            </w:r>
          </w:p>
          <w:p w14:paraId="4C130328" w14:textId="77777777" w:rsidR="00103288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Prof. Dr. Nilgün Avcı</w:t>
            </w:r>
          </w:p>
          <w:p w14:paraId="5163FF62" w14:textId="4E7AB9F1" w:rsidR="00103288" w:rsidRPr="00CB6DA5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(437)</w:t>
            </w:r>
          </w:p>
        </w:tc>
        <w:tc>
          <w:tcPr>
            <w:tcW w:w="3402" w:type="dxa"/>
            <w:tcBorders>
              <w:top w:val="double" w:sz="18" w:space="0" w:color="auto"/>
            </w:tcBorders>
            <w:shd w:val="clear" w:color="auto" w:fill="FFFFFF"/>
            <w:vAlign w:val="center"/>
          </w:tcPr>
          <w:p w14:paraId="4EB15E90" w14:textId="1C1515BF" w:rsidR="00103288" w:rsidRPr="00883EC7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double" w:sz="18" w:space="0" w:color="auto"/>
              <w:right w:val="single" w:sz="18" w:space="0" w:color="auto"/>
            </w:tcBorders>
            <w:vAlign w:val="center"/>
          </w:tcPr>
          <w:p w14:paraId="638FB413" w14:textId="77777777" w:rsidR="00103288" w:rsidRPr="00883EC7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83EC7">
              <w:rPr>
                <w:rFonts w:ascii="Calibri" w:hAnsi="Calibri" w:cs="Calibri"/>
                <w:b/>
                <w:bCs/>
                <w:sz w:val="18"/>
                <w:szCs w:val="18"/>
              </w:rPr>
              <w:t>3402040572020-SEÇMELİYABANCI</w:t>
            </w:r>
          </w:p>
          <w:p w14:paraId="1AFC2009" w14:textId="77777777" w:rsidR="00103288" w:rsidRPr="00883EC7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 w:rsidRPr="00883EC7">
              <w:rPr>
                <w:rFonts w:ascii="Calibri" w:hAnsi="Calibri" w:cs="Calibri"/>
                <w:b/>
                <w:bCs/>
                <w:sz w:val="18"/>
                <w:szCs w:val="18"/>
              </w:rPr>
              <w:t>DİL-II (Almanca)</w:t>
            </w:r>
            <w:r w:rsidRPr="00883EC7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  <w:t xml:space="preserve"> </w:t>
            </w:r>
          </w:p>
          <w:p w14:paraId="6D0C343A" w14:textId="77777777" w:rsidR="00103288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97DD8">
              <w:rPr>
                <w:rFonts w:ascii="Calibri" w:hAnsi="Calibri" w:cs="Calibri"/>
                <w:sz w:val="18"/>
                <w:szCs w:val="18"/>
              </w:rPr>
              <w:t xml:space="preserve">Gülçin PALA </w:t>
            </w:r>
          </w:p>
          <w:p w14:paraId="0585980D" w14:textId="6BA67CBC" w:rsidR="00103288" w:rsidRPr="00A43997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3EC7">
              <w:rPr>
                <w:rFonts w:ascii="Calibri" w:hAnsi="Calibri" w:cs="Calibri"/>
                <w:b/>
                <w:bCs/>
                <w:sz w:val="18"/>
                <w:szCs w:val="18"/>
              </w:rPr>
              <w:t>(447)</w:t>
            </w:r>
          </w:p>
        </w:tc>
      </w:tr>
      <w:tr w:rsidR="00103288" w:rsidRPr="0089246B" w14:paraId="19C77F42" w14:textId="77777777" w:rsidTr="00103288">
        <w:trPr>
          <w:trHeight w:val="944"/>
        </w:trPr>
        <w:tc>
          <w:tcPr>
            <w:tcW w:w="825" w:type="dxa"/>
            <w:tcBorders>
              <w:right w:val="single" w:sz="4" w:space="0" w:color="auto"/>
            </w:tcBorders>
            <w:shd w:val="clear" w:color="auto" w:fill="D9D9D9"/>
          </w:tcPr>
          <w:p w14:paraId="7C7D2CCE" w14:textId="77777777" w:rsidR="00103288" w:rsidRPr="0089246B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</w:rPr>
            </w:pPr>
          </w:p>
          <w:p w14:paraId="692CE2FA" w14:textId="77777777" w:rsidR="00103288" w:rsidRPr="0089246B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</w:rPr>
            </w:pPr>
            <w:r w:rsidRPr="0089246B">
              <w:rPr>
                <w:rFonts w:ascii="Calibri" w:hAnsi="Calibri" w:cs="Calibri"/>
                <w:b/>
                <w:bCs/>
                <w:sz w:val="22"/>
                <w:szCs w:val="22"/>
              </w:rPr>
              <w:t>13:35</w:t>
            </w:r>
          </w:p>
          <w:p w14:paraId="7A0C92AB" w14:textId="77777777" w:rsidR="00103288" w:rsidRPr="0089246B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</w:rPr>
            </w:pPr>
            <w:r w:rsidRPr="0089246B">
              <w:rPr>
                <w:rFonts w:ascii="Calibri" w:hAnsi="Calibri" w:cs="Calibri"/>
                <w:b/>
                <w:bCs/>
                <w:sz w:val="22"/>
                <w:szCs w:val="22"/>
              </w:rPr>
              <w:t>14:20</w:t>
            </w:r>
          </w:p>
        </w:tc>
        <w:tc>
          <w:tcPr>
            <w:tcW w:w="30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C4AF22E" w14:textId="41586074" w:rsidR="00103288" w:rsidRPr="00CB6DA5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FFFFFF"/>
          </w:tcPr>
          <w:p w14:paraId="63631260" w14:textId="77777777" w:rsidR="00103288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3402004032020-SEYAHAT İŞLETMELERİNDE</w:t>
            </w:r>
          </w:p>
          <w:p w14:paraId="6AC4E5CF" w14:textId="77777777" w:rsidR="00103288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MESLEKİ İNGİLİZCE-II</w:t>
            </w:r>
          </w:p>
          <w:p w14:paraId="1EB1167C" w14:textId="77777777" w:rsidR="00103288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Öğr. Gör. İhsan KURUDAL</w:t>
            </w:r>
          </w:p>
          <w:p w14:paraId="2239A52E" w14:textId="0AB85643" w:rsidR="00103288" w:rsidRPr="00A81F2C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81F2C">
              <w:rPr>
                <w:rFonts w:ascii="Calibri" w:hAnsi="Calibri" w:cs="Calibri"/>
                <w:b/>
                <w:sz w:val="20"/>
                <w:szCs w:val="20"/>
              </w:rPr>
              <w:t>(435)</w:t>
            </w:r>
          </w:p>
        </w:tc>
        <w:tc>
          <w:tcPr>
            <w:tcW w:w="3544" w:type="dxa"/>
            <w:shd w:val="clear" w:color="auto" w:fill="FFFFFF"/>
          </w:tcPr>
          <w:p w14:paraId="634CFAEC" w14:textId="77777777" w:rsidR="00103288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3402004192020-KALİTE YÖNETİMİ</w:t>
            </w:r>
          </w:p>
          <w:p w14:paraId="1B432D8B" w14:textId="4E7BF84E" w:rsidR="00103288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 xml:space="preserve"> (SEÇMELİ)</w:t>
            </w:r>
          </w:p>
          <w:p w14:paraId="7B36DFFF" w14:textId="77777777" w:rsidR="00103288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Prof. Dr. Nilgün Avcı</w:t>
            </w:r>
          </w:p>
          <w:p w14:paraId="00C8953C" w14:textId="033C23D0" w:rsidR="00103288" w:rsidRPr="00CB6DA5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(437)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1F265A95" w14:textId="6FEFFF19" w:rsidR="00103288" w:rsidRPr="00883EC7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4" w:type="dxa"/>
            <w:tcBorders>
              <w:right w:val="single" w:sz="18" w:space="0" w:color="auto"/>
            </w:tcBorders>
            <w:vAlign w:val="center"/>
          </w:tcPr>
          <w:p w14:paraId="0E6EF675" w14:textId="77777777" w:rsidR="00103288" w:rsidRPr="00883EC7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83EC7">
              <w:rPr>
                <w:rFonts w:ascii="Calibri" w:hAnsi="Calibri" w:cs="Calibri"/>
                <w:b/>
                <w:bCs/>
                <w:sz w:val="18"/>
                <w:szCs w:val="18"/>
              </w:rPr>
              <w:t>3402040572020-SEÇMELİYABANCI</w:t>
            </w:r>
          </w:p>
          <w:p w14:paraId="51F1A392" w14:textId="77777777" w:rsidR="00103288" w:rsidRPr="00883EC7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 w:rsidRPr="00883EC7">
              <w:rPr>
                <w:rFonts w:ascii="Calibri" w:hAnsi="Calibri" w:cs="Calibri"/>
                <w:b/>
                <w:bCs/>
                <w:sz w:val="18"/>
                <w:szCs w:val="18"/>
              </w:rPr>
              <w:t>DİL-II (Almanca)</w:t>
            </w:r>
            <w:r w:rsidRPr="00883EC7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  <w:t xml:space="preserve"> </w:t>
            </w:r>
          </w:p>
          <w:p w14:paraId="1B3C6741" w14:textId="77777777" w:rsidR="00103288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97DD8">
              <w:rPr>
                <w:rFonts w:ascii="Calibri" w:hAnsi="Calibri" w:cs="Calibri"/>
                <w:sz w:val="18"/>
                <w:szCs w:val="18"/>
              </w:rPr>
              <w:t xml:space="preserve">Gülçin PALA </w:t>
            </w:r>
          </w:p>
          <w:p w14:paraId="1D6DD66B" w14:textId="0E98E957" w:rsidR="00103288" w:rsidRPr="00A43997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83EC7">
              <w:rPr>
                <w:rFonts w:ascii="Calibri" w:hAnsi="Calibri" w:cs="Calibri"/>
                <w:b/>
                <w:bCs/>
                <w:sz w:val="18"/>
                <w:szCs w:val="18"/>
              </w:rPr>
              <w:t>(447)</w:t>
            </w:r>
          </w:p>
        </w:tc>
      </w:tr>
      <w:tr w:rsidR="00103288" w:rsidRPr="0089246B" w14:paraId="41D37C22" w14:textId="77777777" w:rsidTr="00103288">
        <w:trPr>
          <w:trHeight w:val="567"/>
        </w:trPr>
        <w:tc>
          <w:tcPr>
            <w:tcW w:w="825" w:type="dxa"/>
            <w:tcBorders>
              <w:right w:val="single" w:sz="4" w:space="0" w:color="auto"/>
            </w:tcBorders>
            <w:shd w:val="clear" w:color="auto" w:fill="D9D9D9"/>
          </w:tcPr>
          <w:p w14:paraId="1569C189" w14:textId="77777777" w:rsidR="00103288" w:rsidRPr="0089246B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</w:rPr>
            </w:pPr>
          </w:p>
          <w:p w14:paraId="15326998" w14:textId="77777777" w:rsidR="00103288" w:rsidRPr="0089246B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</w:rPr>
            </w:pPr>
            <w:r w:rsidRPr="0089246B">
              <w:rPr>
                <w:rFonts w:ascii="Calibri" w:hAnsi="Calibri" w:cs="Calibri"/>
                <w:b/>
                <w:bCs/>
                <w:sz w:val="22"/>
                <w:szCs w:val="22"/>
              </w:rPr>
              <w:t>14:25</w:t>
            </w:r>
          </w:p>
          <w:p w14:paraId="4A09AC9F" w14:textId="77777777" w:rsidR="00103288" w:rsidRPr="0089246B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</w:rPr>
            </w:pPr>
            <w:r w:rsidRPr="0089246B">
              <w:rPr>
                <w:rFonts w:ascii="Calibri" w:hAnsi="Calibri" w:cs="Calibri"/>
                <w:b/>
                <w:bCs/>
                <w:sz w:val="22"/>
                <w:szCs w:val="22"/>
              </w:rPr>
              <w:t>15:10</w:t>
            </w:r>
          </w:p>
        </w:tc>
        <w:tc>
          <w:tcPr>
            <w:tcW w:w="30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89B3D0" w14:textId="0A50492B" w:rsidR="00103288" w:rsidRPr="0025513B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FFFFFF"/>
          </w:tcPr>
          <w:p w14:paraId="7E51B71F" w14:textId="77777777" w:rsidR="00103288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3402004032020-SEYAHAT İŞLETMELERİNDE</w:t>
            </w:r>
          </w:p>
          <w:p w14:paraId="1FEB16CD" w14:textId="77777777" w:rsidR="00103288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MESLEKİ İNGİLİZCE-II</w:t>
            </w:r>
          </w:p>
          <w:p w14:paraId="18D677BD" w14:textId="77777777" w:rsidR="00103288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Öğr. Gör. İhsan KURUDAL</w:t>
            </w:r>
          </w:p>
          <w:p w14:paraId="3DC3E524" w14:textId="76BC4926" w:rsidR="00103288" w:rsidRPr="00A81F2C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81F2C">
              <w:rPr>
                <w:rFonts w:ascii="Calibri" w:hAnsi="Calibri" w:cs="Calibri"/>
                <w:b/>
                <w:sz w:val="20"/>
                <w:szCs w:val="20"/>
              </w:rPr>
              <w:t>(435)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FFFFFF"/>
          </w:tcPr>
          <w:p w14:paraId="4341839E" w14:textId="0F798D48" w:rsidR="00103288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3402004212020-HALK BİLİMİ</w:t>
            </w:r>
          </w:p>
          <w:p w14:paraId="43632F06" w14:textId="08A38A01" w:rsidR="00103288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Öğr. Gör.Dr. Sinan Kurt</w:t>
            </w:r>
          </w:p>
          <w:p w14:paraId="382C7A3E" w14:textId="7619C12B" w:rsidR="00103288" w:rsidRDefault="00103288" w:rsidP="00103288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(SEÇMELİ)</w:t>
            </w:r>
          </w:p>
          <w:p w14:paraId="2D9C53B5" w14:textId="4830B416" w:rsidR="00103288" w:rsidRPr="00CB6DA5" w:rsidRDefault="00103288" w:rsidP="0010328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(439)</w:t>
            </w:r>
          </w:p>
        </w:tc>
        <w:tc>
          <w:tcPr>
            <w:tcW w:w="3402" w:type="dxa"/>
            <w:vAlign w:val="center"/>
          </w:tcPr>
          <w:p w14:paraId="3B08D2B2" w14:textId="77777777" w:rsidR="00103288" w:rsidRPr="00065811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3402004112020-ANADOLU EL SANATLARI </w:t>
            </w:r>
            <w: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 xml:space="preserve"> </w:t>
            </w:r>
          </w:p>
          <w:p w14:paraId="5C87BF58" w14:textId="77777777" w:rsidR="00103288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 xml:space="preserve">(SEÇMELİ) </w:t>
            </w:r>
          </w:p>
          <w:p w14:paraId="5EC47426" w14:textId="48F4FEF6" w:rsidR="00103288" w:rsidRDefault="00103288" w:rsidP="005A68A9">
            <w:pPr>
              <w:spacing w:line="240" w:lineRule="atLeast"/>
              <w:ind w:left="-113" w:right="-113"/>
              <w:rPr>
                <w:rFonts w:ascii="Calibri" w:hAnsi="Calibri" w:cs="Calibri"/>
                <w:sz w:val="20"/>
                <w:szCs w:val="20"/>
              </w:rPr>
            </w:pPr>
            <w:r w:rsidRPr="00B97DD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5A68A9">
              <w:rPr>
                <w:rFonts w:ascii="Calibri" w:hAnsi="Calibri" w:cs="Calibri"/>
                <w:sz w:val="20"/>
                <w:szCs w:val="20"/>
              </w:rPr>
              <w:t xml:space="preserve">         </w:t>
            </w:r>
            <w:bookmarkStart w:id="0" w:name="_GoBack"/>
            <w:bookmarkEnd w:id="0"/>
            <w:r w:rsidR="005A68A9" w:rsidRPr="00405515">
              <w:rPr>
                <w:sz w:val="16"/>
                <w:szCs w:val="16"/>
              </w:rPr>
              <w:t>DOÇ. DR. RÜÇHAN BUBUR</w:t>
            </w:r>
          </w:p>
          <w:p w14:paraId="61441069" w14:textId="31A8C633" w:rsidR="00103288" w:rsidRPr="00883EC7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(421)</w:t>
            </w:r>
          </w:p>
        </w:tc>
        <w:tc>
          <w:tcPr>
            <w:tcW w:w="3544" w:type="dxa"/>
            <w:tcBorders>
              <w:right w:val="single" w:sz="18" w:space="0" w:color="auto"/>
            </w:tcBorders>
            <w:vAlign w:val="center"/>
          </w:tcPr>
          <w:p w14:paraId="043A6F76" w14:textId="77777777" w:rsidR="00103288" w:rsidRPr="00883EC7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83EC7">
              <w:rPr>
                <w:rFonts w:ascii="Calibri" w:hAnsi="Calibri" w:cs="Calibri"/>
                <w:b/>
                <w:bCs/>
                <w:sz w:val="18"/>
                <w:szCs w:val="18"/>
              </w:rPr>
              <w:t>3402040572020-SEÇMELİYABANCI</w:t>
            </w:r>
          </w:p>
          <w:p w14:paraId="50D2B0D9" w14:textId="77777777" w:rsidR="00103288" w:rsidRPr="00883EC7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 w:rsidRPr="00883EC7">
              <w:rPr>
                <w:rFonts w:ascii="Calibri" w:hAnsi="Calibri" w:cs="Calibri"/>
                <w:b/>
                <w:bCs/>
                <w:sz w:val="18"/>
                <w:szCs w:val="18"/>
              </w:rPr>
              <w:t>DİL-II (Almanca)</w:t>
            </w:r>
            <w:r w:rsidRPr="00883EC7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  <w:t xml:space="preserve"> </w:t>
            </w:r>
          </w:p>
          <w:p w14:paraId="6D6735DF" w14:textId="77777777" w:rsidR="00103288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97DD8">
              <w:rPr>
                <w:rFonts w:ascii="Calibri" w:hAnsi="Calibri" w:cs="Calibri"/>
                <w:sz w:val="18"/>
                <w:szCs w:val="18"/>
              </w:rPr>
              <w:t xml:space="preserve">Gülçin PALA </w:t>
            </w:r>
          </w:p>
          <w:p w14:paraId="0B366BD5" w14:textId="3FEFCBB8" w:rsidR="00103288" w:rsidRPr="00A43997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83EC7">
              <w:rPr>
                <w:rFonts w:ascii="Calibri" w:hAnsi="Calibri" w:cs="Calibri"/>
                <w:b/>
                <w:bCs/>
                <w:sz w:val="18"/>
                <w:szCs w:val="18"/>
              </w:rPr>
              <w:t>(447)</w:t>
            </w:r>
          </w:p>
        </w:tc>
      </w:tr>
      <w:tr w:rsidR="00103288" w:rsidRPr="0089246B" w14:paraId="34F333A1" w14:textId="77777777" w:rsidTr="00103288">
        <w:trPr>
          <w:trHeight w:val="567"/>
        </w:trPr>
        <w:tc>
          <w:tcPr>
            <w:tcW w:w="825" w:type="dxa"/>
            <w:tcBorders>
              <w:right w:val="single" w:sz="4" w:space="0" w:color="auto"/>
            </w:tcBorders>
            <w:shd w:val="clear" w:color="auto" w:fill="D9D9D9"/>
          </w:tcPr>
          <w:p w14:paraId="694DEF34" w14:textId="77777777" w:rsidR="00103288" w:rsidRPr="0089246B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</w:rPr>
            </w:pPr>
            <w:r w:rsidRPr="0089246B">
              <w:rPr>
                <w:rFonts w:ascii="Calibri" w:hAnsi="Calibri" w:cs="Calibri"/>
                <w:b/>
                <w:bCs/>
              </w:rPr>
              <w:t>15:15</w:t>
            </w:r>
          </w:p>
          <w:p w14:paraId="6DDE8956" w14:textId="77777777" w:rsidR="00103288" w:rsidRPr="0089246B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</w:rPr>
            </w:pPr>
            <w:r w:rsidRPr="0089246B">
              <w:rPr>
                <w:rFonts w:ascii="Calibri" w:hAnsi="Calibri" w:cs="Calibri"/>
                <w:b/>
                <w:bCs/>
              </w:rPr>
              <w:t>16:00</w:t>
            </w:r>
          </w:p>
        </w:tc>
        <w:tc>
          <w:tcPr>
            <w:tcW w:w="3003" w:type="dxa"/>
            <w:tcBorders>
              <w:left w:val="single" w:sz="4" w:space="0" w:color="auto"/>
            </w:tcBorders>
            <w:vAlign w:val="center"/>
          </w:tcPr>
          <w:p w14:paraId="0D479438" w14:textId="4513AF44" w:rsidR="00103288" w:rsidRPr="0025513B" w:rsidRDefault="00103288" w:rsidP="00103288">
            <w:pPr>
              <w:spacing w:line="240" w:lineRule="atLeast"/>
              <w:ind w:right="-113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FFFFFF"/>
            <w:vAlign w:val="center"/>
          </w:tcPr>
          <w:p w14:paraId="0E0DD215" w14:textId="5D9393DC" w:rsidR="00103288" w:rsidRPr="00CB6DA5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FFFFFF"/>
          </w:tcPr>
          <w:p w14:paraId="24C24958" w14:textId="44B96513" w:rsidR="00103288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3402004212020-HALK BİLİMİ</w:t>
            </w:r>
            <w:r w:rsidR="00504B6F">
              <w:rPr>
                <w:rFonts w:ascii="Calibri" w:hAnsi="Calibri" w:cs="Calibri"/>
                <w:b/>
                <w:bCs/>
                <w:sz w:val="20"/>
                <w:szCs w:val="20"/>
              </w:rPr>
              <w:t>(439)</w:t>
            </w:r>
          </w:p>
          <w:p w14:paraId="4C847615" w14:textId="77777777" w:rsidR="00103288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Öğr. Gör.Dr. Sinan Kurt</w:t>
            </w:r>
          </w:p>
          <w:p w14:paraId="10B2D78D" w14:textId="0CF511A7" w:rsidR="00103288" w:rsidRDefault="00103288" w:rsidP="00103288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(SEÇMELİ)</w:t>
            </w:r>
          </w:p>
          <w:p w14:paraId="62A8E52C" w14:textId="055C65C8" w:rsidR="00103288" w:rsidRPr="00CB6DA5" w:rsidRDefault="00103288" w:rsidP="0010328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32C857B0" w14:textId="74A69EFA" w:rsidR="00103288" w:rsidRPr="00065811" w:rsidRDefault="00103288" w:rsidP="00504B6F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3402004112020-ANADOLU EL SANATLARI </w:t>
            </w:r>
            <w: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504B6F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 xml:space="preserve">(SEÇMELİ) </w:t>
            </w:r>
          </w:p>
          <w:p w14:paraId="046CB496" w14:textId="417EF3AF" w:rsidR="00103288" w:rsidRPr="00883EC7" w:rsidRDefault="005A68A9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05515">
              <w:rPr>
                <w:sz w:val="16"/>
                <w:szCs w:val="16"/>
              </w:rPr>
              <w:t>DOÇ. DR. RÜÇHAN BUBUR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103288">
              <w:rPr>
                <w:rFonts w:ascii="Calibri" w:hAnsi="Calibri" w:cs="Calibri"/>
                <w:b/>
                <w:bCs/>
                <w:sz w:val="20"/>
                <w:szCs w:val="20"/>
              </w:rPr>
              <w:t>(421)</w:t>
            </w:r>
          </w:p>
        </w:tc>
        <w:tc>
          <w:tcPr>
            <w:tcW w:w="3544" w:type="dxa"/>
            <w:tcBorders>
              <w:right w:val="single" w:sz="18" w:space="0" w:color="auto"/>
            </w:tcBorders>
            <w:vAlign w:val="center"/>
          </w:tcPr>
          <w:p w14:paraId="599CBA27" w14:textId="77777777" w:rsidR="00103288" w:rsidRPr="00883EC7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83EC7">
              <w:rPr>
                <w:rFonts w:ascii="Calibri" w:hAnsi="Calibri" w:cs="Calibri"/>
                <w:b/>
                <w:bCs/>
                <w:sz w:val="18"/>
                <w:szCs w:val="18"/>
              </w:rPr>
              <w:t>3402040572020-SEÇMELİYABANCI</w:t>
            </w:r>
          </w:p>
          <w:p w14:paraId="6C9E4966" w14:textId="77777777" w:rsidR="00103288" w:rsidRPr="00883EC7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 w:rsidRPr="00883EC7">
              <w:rPr>
                <w:rFonts w:ascii="Calibri" w:hAnsi="Calibri" w:cs="Calibri"/>
                <w:b/>
                <w:bCs/>
                <w:sz w:val="18"/>
                <w:szCs w:val="18"/>
              </w:rPr>
              <w:t>DİL-II (Almanca)</w:t>
            </w:r>
            <w:r w:rsidRPr="00883EC7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  <w:t xml:space="preserve"> </w:t>
            </w:r>
          </w:p>
          <w:p w14:paraId="54493DC2" w14:textId="77777777" w:rsidR="00103288" w:rsidRDefault="00103288" w:rsidP="00103288">
            <w:pPr>
              <w:spacing w:line="240" w:lineRule="atLeast"/>
              <w:ind w:left="-113" w:right="-11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97DD8">
              <w:rPr>
                <w:rFonts w:ascii="Calibri" w:hAnsi="Calibri" w:cs="Calibri"/>
                <w:sz w:val="18"/>
                <w:szCs w:val="18"/>
              </w:rPr>
              <w:t xml:space="preserve">Gülçin PALA </w:t>
            </w:r>
          </w:p>
          <w:p w14:paraId="59588BAC" w14:textId="2D7DF5BE" w:rsidR="00103288" w:rsidRPr="00A43997" w:rsidRDefault="00103288" w:rsidP="00103288">
            <w:pPr>
              <w:spacing w:line="240" w:lineRule="atLeast"/>
              <w:ind w:left="-113" w:right="-113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883EC7">
              <w:rPr>
                <w:rFonts w:ascii="Calibri" w:hAnsi="Calibri" w:cs="Calibri"/>
                <w:b/>
                <w:bCs/>
                <w:sz w:val="18"/>
                <w:szCs w:val="18"/>
              </w:rPr>
              <w:t>(447)</w:t>
            </w:r>
          </w:p>
        </w:tc>
      </w:tr>
    </w:tbl>
    <w:p w14:paraId="0E59776C" w14:textId="77777777" w:rsidR="00210DAE" w:rsidRPr="008C349E" w:rsidRDefault="00210DAE" w:rsidP="00B116F6">
      <w:pPr>
        <w:spacing w:line="240" w:lineRule="atLeast"/>
        <w:ind w:right="-113"/>
        <w:rPr>
          <w:rFonts w:ascii="Cambria" w:hAnsi="Cambria" w:cs="Cambria"/>
          <w:b/>
          <w:bCs/>
          <w:sz w:val="28"/>
          <w:szCs w:val="28"/>
        </w:rPr>
      </w:pPr>
    </w:p>
    <w:sectPr w:rsidR="00210DAE" w:rsidRPr="008C349E" w:rsidSect="00B116F6">
      <w:pgSz w:w="20160" w:h="12240" w:orient="landscape" w:code="5"/>
      <w:pgMar w:top="426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819309" w14:textId="77777777" w:rsidR="00A253CC" w:rsidRDefault="00A253CC" w:rsidP="00A81F2C">
      <w:r>
        <w:separator/>
      </w:r>
    </w:p>
  </w:endnote>
  <w:endnote w:type="continuationSeparator" w:id="0">
    <w:p w14:paraId="6ECF3628" w14:textId="77777777" w:rsidR="00A253CC" w:rsidRDefault="00A253CC" w:rsidP="00A81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2513A7" w14:textId="77777777" w:rsidR="00A253CC" w:rsidRDefault="00A253CC" w:rsidP="00A81F2C">
      <w:r>
        <w:separator/>
      </w:r>
    </w:p>
  </w:footnote>
  <w:footnote w:type="continuationSeparator" w:id="0">
    <w:p w14:paraId="5D2CBE1F" w14:textId="77777777" w:rsidR="00A253CC" w:rsidRDefault="00A253CC" w:rsidP="00A81F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EDD"/>
    <w:rsid w:val="0000399E"/>
    <w:rsid w:val="0000654F"/>
    <w:rsid w:val="00017501"/>
    <w:rsid w:val="00020DCE"/>
    <w:rsid w:val="000231C8"/>
    <w:rsid w:val="00030F7B"/>
    <w:rsid w:val="00035714"/>
    <w:rsid w:val="00065811"/>
    <w:rsid w:val="000864D3"/>
    <w:rsid w:val="00086A9D"/>
    <w:rsid w:val="00092B76"/>
    <w:rsid w:val="000D794D"/>
    <w:rsid w:val="000E6F0E"/>
    <w:rsid w:val="000F43B7"/>
    <w:rsid w:val="000F562B"/>
    <w:rsid w:val="000F6733"/>
    <w:rsid w:val="00103288"/>
    <w:rsid w:val="00110B72"/>
    <w:rsid w:val="001140FE"/>
    <w:rsid w:val="0012528D"/>
    <w:rsid w:val="0012588F"/>
    <w:rsid w:val="00140733"/>
    <w:rsid w:val="00144A0F"/>
    <w:rsid w:val="00153656"/>
    <w:rsid w:val="00166809"/>
    <w:rsid w:val="001873AB"/>
    <w:rsid w:val="001904E9"/>
    <w:rsid w:val="00193BC3"/>
    <w:rsid w:val="001B5791"/>
    <w:rsid w:val="001D4F0D"/>
    <w:rsid w:val="001D79F0"/>
    <w:rsid w:val="001E124A"/>
    <w:rsid w:val="001F2701"/>
    <w:rsid w:val="00210DAE"/>
    <w:rsid w:val="00211DF3"/>
    <w:rsid w:val="00233418"/>
    <w:rsid w:val="002349DF"/>
    <w:rsid w:val="0023679A"/>
    <w:rsid w:val="002402DF"/>
    <w:rsid w:val="00241956"/>
    <w:rsid w:val="00253FD1"/>
    <w:rsid w:val="00254993"/>
    <w:rsid w:val="0025513B"/>
    <w:rsid w:val="0028044D"/>
    <w:rsid w:val="00280AB0"/>
    <w:rsid w:val="00282BA7"/>
    <w:rsid w:val="0028329C"/>
    <w:rsid w:val="00294885"/>
    <w:rsid w:val="0029629E"/>
    <w:rsid w:val="002C04BC"/>
    <w:rsid w:val="002D1556"/>
    <w:rsid w:val="002D5545"/>
    <w:rsid w:val="002F6324"/>
    <w:rsid w:val="00314E7F"/>
    <w:rsid w:val="00323759"/>
    <w:rsid w:val="00325CE9"/>
    <w:rsid w:val="00327AB4"/>
    <w:rsid w:val="00334CC1"/>
    <w:rsid w:val="00337472"/>
    <w:rsid w:val="00337A81"/>
    <w:rsid w:val="00371A43"/>
    <w:rsid w:val="003821FC"/>
    <w:rsid w:val="00385A55"/>
    <w:rsid w:val="003A7DC4"/>
    <w:rsid w:val="003B0E9A"/>
    <w:rsid w:val="003B1920"/>
    <w:rsid w:val="003B2807"/>
    <w:rsid w:val="003B3876"/>
    <w:rsid w:val="003B5D8B"/>
    <w:rsid w:val="003F432E"/>
    <w:rsid w:val="003F67E1"/>
    <w:rsid w:val="004237DD"/>
    <w:rsid w:val="0043060C"/>
    <w:rsid w:val="00442326"/>
    <w:rsid w:val="0047157B"/>
    <w:rsid w:val="00473FFC"/>
    <w:rsid w:val="00480887"/>
    <w:rsid w:val="00492E8A"/>
    <w:rsid w:val="004939EB"/>
    <w:rsid w:val="00497B09"/>
    <w:rsid w:val="004B193B"/>
    <w:rsid w:val="004B64B3"/>
    <w:rsid w:val="004D2567"/>
    <w:rsid w:val="004D2993"/>
    <w:rsid w:val="004D31C7"/>
    <w:rsid w:val="004F4842"/>
    <w:rsid w:val="00500D48"/>
    <w:rsid w:val="00504B6F"/>
    <w:rsid w:val="005065E0"/>
    <w:rsid w:val="00507AE1"/>
    <w:rsid w:val="005147D8"/>
    <w:rsid w:val="00545266"/>
    <w:rsid w:val="00550F55"/>
    <w:rsid w:val="005536D6"/>
    <w:rsid w:val="00565B8A"/>
    <w:rsid w:val="00572670"/>
    <w:rsid w:val="00576C66"/>
    <w:rsid w:val="0058318C"/>
    <w:rsid w:val="0058704D"/>
    <w:rsid w:val="005A18DF"/>
    <w:rsid w:val="005A3D6D"/>
    <w:rsid w:val="005A5AEB"/>
    <w:rsid w:val="005A68A9"/>
    <w:rsid w:val="005A73D7"/>
    <w:rsid w:val="005B6782"/>
    <w:rsid w:val="005C14C3"/>
    <w:rsid w:val="005C1948"/>
    <w:rsid w:val="005C7080"/>
    <w:rsid w:val="005D4767"/>
    <w:rsid w:val="005D6D19"/>
    <w:rsid w:val="005E4054"/>
    <w:rsid w:val="00600BE6"/>
    <w:rsid w:val="00602376"/>
    <w:rsid w:val="00622158"/>
    <w:rsid w:val="00622C9E"/>
    <w:rsid w:val="006357FA"/>
    <w:rsid w:val="00644630"/>
    <w:rsid w:val="00644C8E"/>
    <w:rsid w:val="00646D18"/>
    <w:rsid w:val="0065180F"/>
    <w:rsid w:val="00670A5A"/>
    <w:rsid w:val="00670BA2"/>
    <w:rsid w:val="00674B31"/>
    <w:rsid w:val="006755F0"/>
    <w:rsid w:val="00684875"/>
    <w:rsid w:val="006A332E"/>
    <w:rsid w:val="006A4C27"/>
    <w:rsid w:val="006A53C3"/>
    <w:rsid w:val="006A6074"/>
    <w:rsid w:val="006B6EA9"/>
    <w:rsid w:val="006D034F"/>
    <w:rsid w:val="006D47FD"/>
    <w:rsid w:val="006E5A7E"/>
    <w:rsid w:val="006F086A"/>
    <w:rsid w:val="00707467"/>
    <w:rsid w:val="00725DE8"/>
    <w:rsid w:val="007524DC"/>
    <w:rsid w:val="007544B9"/>
    <w:rsid w:val="007742FD"/>
    <w:rsid w:val="00775658"/>
    <w:rsid w:val="00776714"/>
    <w:rsid w:val="0079202F"/>
    <w:rsid w:val="007955B7"/>
    <w:rsid w:val="00796AE6"/>
    <w:rsid w:val="007A1EED"/>
    <w:rsid w:val="007A62C9"/>
    <w:rsid w:val="007B7469"/>
    <w:rsid w:val="007C7E00"/>
    <w:rsid w:val="00831CE3"/>
    <w:rsid w:val="00846885"/>
    <w:rsid w:val="00850EA3"/>
    <w:rsid w:val="00860554"/>
    <w:rsid w:val="00860997"/>
    <w:rsid w:val="00871EFC"/>
    <w:rsid w:val="00883EC7"/>
    <w:rsid w:val="00890401"/>
    <w:rsid w:val="00892A5D"/>
    <w:rsid w:val="008A4E51"/>
    <w:rsid w:val="008C742B"/>
    <w:rsid w:val="008D0A84"/>
    <w:rsid w:val="008D41A2"/>
    <w:rsid w:val="008D4269"/>
    <w:rsid w:val="008E415A"/>
    <w:rsid w:val="008F7392"/>
    <w:rsid w:val="00905683"/>
    <w:rsid w:val="00906678"/>
    <w:rsid w:val="009176EE"/>
    <w:rsid w:val="00930240"/>
    <w:rsid w:val="00955802"/>
    <w:rsid w:val="009568B2"/>
    <w:rsid w:val="00960DD0"/>
    <w:rsid w:val="00991C9C"/>
    <w:rsid w:val="00994AFA"/>
    <w:rsid w:val="009A4C1E"/>
    <w:rsid w:val="009C5D4F"/>
    <w:rsid w:val="009C6508"/>
    <w:rsid w:val="009E09F2"/>
    <w:rsid w:val="009E6D20"/>
    <w:rsid w:val="009F192E"/>
    <w:rsid w:val="00A06292"/>
    <w:rsid w:val="00A14AC4"/>
    <w:rsid w:val="00A15AA4"/>
    <w:rsid w:val="00A23CF2"/>
    <w:rsid w:val="00A253CC"/>
    <w:rsid w:val="00A37984"/>
    <w:rsid w:val="00A43997"/>
    <w:rsid w:val="00A43CCE"/>
    <w:rsid w:val="00A44C48"/>
    <w:rsid w:val="00A46F37"/>
    <w:rsid w:val="00A63D84"/>
    <w:rsid w:val="00A8082E"/>
    <w:rsid w:val="00A81F2C"/>
    <w:rsid w:val="00A912F1"/>
    <w:rsid w:val="00A94C9B"/>
    <w:rsid w:val="00AA530B"/>
    <w:rsid w:val="00AB5925"/>
    <w:rsid w:val="00AB5C47"/>
    <w:rsid w:val="00AB66E6"/>
    <w:rsid w:val="00AD06CA"/>
    <w:rsid w:val="00AD0941"/>
    <w:rsid w:val="00AF7724"/>
    <w:rsid w:val="00B116F6"/>
    <w:rsid w:val="00B17540"/>
    <w:rsid w:val="00B24EDD"/>
    <w:rsid w:val="00B33D00"/>
    <w:rsid w:val="00B37456"/>
    <w:rsid w:val="00B461C5"/>
    <w:rsid w:val="00B50E23"/>
    <w:rsid w:val="00B53961"/>
    <w:rsid w:val="00B7366A"/>
    <w:rsid w:val="00B9450E"/>
    <w:rsid w:val="00B97DD8"/>
    <w:rsid w:val="00BC4503"/>
    <w:rsid w:val="00BC5710"/>
    <w:rsid w:val="00BD7D22"/>
    <w:rsid w:val="00BE5A8B"/>
    <w:rsid w:val="00BF6B93"/>
    <w:rsid w:val="00C02F84"/>
    <w:rsid w:val="00C04874"/>
    <w:rsid w:val="00C2263D"/>
    <w:rsid w:val="00C43F84"/>
    <w:rsid w:val="00C53F4C"/>
    <w:rsid w:val="00C85322"/>
    <w:rsid w:val="00C85E30"/>
    <w:rsid w:val="00C87D84"/>
    <w:rsid w:val="00C93B5E"/>
    <w:rsid w:val="00CB3C9B"/>
    <w:rsid w:val="00CB6DA5"/>
    <w:rsid w:val="00CC39F1"/>
    <w:rsid w:val="00CC61BE"/>
    <w:rsid w:val="00D32920"/>
    <w:rsid w:val="00D34ED2"/>
    <w:rsid w:val="00D42520"/>
    <w:rsid w:val="00D44B08"/>
    <w:rsid w:val="00D605EC"/>
    <w:rsid w:val="00D73BE4"/>
    <w:rsid w:val="00D75952"/>
    <w:rsid w:val="00D76E36"/>
    <w:rsid w:val="00D928D8"/>
    <w:rsid w:val="00D94423"/>
    <w:rsid w:val="00D97144"/>
    <w:rsid w:val="00DB42CA"/>
    <w:rsid w:val="00DC3D6E"/>
    <w:rsid w:val="00DC668B"/>
    <w:rsid w:val="00DE0699"/>
    <w:rsid w:val="00E15F1F"/>
    <w:rsid w:val="00E2048B"/>
    <w:rsid w:val="00E4166D"/>
    <w:rsid w:val="00E527BC"/>
    <w:rsid w:val="00E65F29"/>
    <w:rsid w:val="00E66B62"/>
    <w:rsid w:val="00E87CD8"/>
    <w:rsid w:val="00E94CBD"/>
    <w:rsid w:val="00E96C4A"/>
    <w:rsid w:val="00EA635A"/>
    <w:rsid w:val="00EB0A68"/>
    <w:rsid w:val="00EB55C0"/>
    <w:rsid w:val="00EC4C07"/>
    <w:rsid w:val="00EC5612"/>
    <w:rsid w:val="00EC749D"/>
    <w:rsid w:val="00ED2A80"/>
    <w:rsid w:val="00EF15E3"/>
    <w:rsid w:val="00EF2BAF"/>
    <w:rsid w:val="00F10D9B"/>
    <w:rsid w:val="00F1170F"/>
    <w:rsid w:val="00F17352"/>
    <w:rsid w:val="00F235B3"/>
    <w:rsid w:val="00F318E1"/>
    <w:rsid w:val="00F3671A"/>
    <w:rsid w:val="00F37AB8"/>
    <w:rsid w:val="00F4430A"/>
    <w:rsid w:val="00F52D7A"/>
    <w:rsid w:val="00F52EAC"/>
    <w:rsid w:val="00F613B3"/>
    <w:rsid w:val="00F81088"/>
    <w:rsid w:val="00F93E41"/>
    <w:rsid w:val="00FA1F40"/>
    <w:rsid w:val="00FB09F6"/>
    <w:rsid w:val="00FB43E4"/>
    <w:rsid w:val="00FB5325"/>
    <w:rsid w:val="00FB7080"/>
    <w:rsid w:val="00FC4787"/>
    <w:rsid w:val="00FE7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C9020"/>
  <w15:docId w15:val="{1C7B6BDA-3940-4566-909A-FF5350152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73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ekMetni">
    <w:name w:val="Block Text"/>
    <w:basedOn w:val="Normal"/>
    <w:uiPriority w:val="99"/>
    <w:rsid w:val="00B50E23"/>
    <w:pPr>
      <w:framePr w:hSpace="141" w:wrap="auto" w:vAnchor="text" w:hAnchor="margin" w:x="-460" w:y="610"/>
      <w:spacing w:line="240" w:lineRule="atLeast"/>
      <w:ind w:left="-113" w:right="-113"/>
      <w:jc w:val="center"/>
    </w:pPr>
    <w:rPr>
      <w:rFonts w:ascii="Cambria" w:hAnsi="Cambria" w:cs="Cambria"/>
      <w:b/>
      <w:bCs/>
      <w:sz w:val="22"/>
      <w:szCs w:val="22"/>
    </w:rPr>
  </w:style>
  <w:style w:type="paragraph" w:styleId="stBilgi">
    <w:name w:val="header"/>
    <w:basedOn w:val="Normal"/>
    <w:link w:val="stBilgiChar"/>
    <w:uiPriority w:val="99"/>
    <w:unhideWhenUsed/>
    <w:rsid w:val="00A81F2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81F2C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A81F2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81F2C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3679A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3679A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42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1058</TotalTime>
  <Pages>4</Pages>
  <Words>1153</Words>
  <Characters>6575</Characters>
  <Application>Microsoft Office Word</Application>
  <DocSecurity>0</DocSecurity>
  <Lines>54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Samet Can Curkan</dc:creator>
  <cp:lastModifiedBy>TOPLANTI</cp:lastModifiedBy>
  <cp:revision>4</cp:revision>
  <cp:lastPrinted>2026-08-31T13:39:00Z</cp:lastPrinted>
  <dcterms:created xsi:type="dcterms:W3CDTF">2026-08-14T07:45:00Z</dcterms:created>
  <dcterms:modified xsi:type="dcterms:W3CDTF">2026-09-01T07:30:00Z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4ff7e59e-ffad-4b88-91b8-574f76a85df6</vt:lpwstr>
  </property>
</Properties>
</file>